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43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4195" w:rsidRPr="00E75D05" w14:paraId="1391926C" w14:textId="77777777" w:rsidTr="00F870A5">
        <w:tc>
          <w:tcPr>
            <w:tcW w:w="8494" w:type="dxa"/>
            <w:shd w:val="clear" w:color="auto" w:fill="D9D9D9" w:themeFill="background1" w:themeFillShade="D9"/>
          </w:tcPr>
          <w:p w14:paraId="13CA3A49" w14:textId="77777777" w:rsidR="00144195" w:rsidRPr="00E75D05" w:rsidRDefault="00144195" w:rsidP="00EE4B56">
            <w:r w:rsidRPr="00E75D05">
              <w:t>DADES PERSONALS</w:t>
            </w:r>
          </w:p>
          <w:p w14:paraId="502AC342" w14:textId="77777777" w:rsidR="00144195" w:rsidRPr="00E75D05" w:rsidRDefault="00144195" w:rsidP="00EE4B56"/>
        </w:tc>
      </w:tr>
      <w:tr w:rsidR="00144195" w:rsidRPr="00E75D05" w14:paraId="4E933C62" w14:textId="77777777" w:rsidTr="00F870A5">
        <w:tc>
          <w:tcPr>
            <w:tcW w:w="8494" w:type="dxa"/>
          </w:tcPr>
          <w:p w14:paraId="52AAEBBC" w14:textId="77777777" w:rsidR="00144195" w:rsidRPr="00E75D05" w:rsidRDefault="00144195" w:rsidP="00EE4B56"/>
          <w:p w14:paraId="02227579" w14:textId="77777777" w:rsidR="00144195" w:rsidRPr="00E75D05" w:rsidRDefault="00144195" w:rsidP="00EE4B56">
            <w:pPr>
              <w:rPr>
                <w:sz w:val="20"/>
              </w:rPr>
            </w:pPr>
            <w:r w:rsidRPr="00E75D05">
              <w:rPr>
                <w:sz w:val="20"/>
              </w:rPr>
              <w:t>Nom i cognoms</w:t>
            </w:r>
          </w:p>
          <w:p w14:paraId="7F016531" w14:textId="77777777" w:rsidR="00E75D05" w:rsidRPr="00E75D05" w:rsidRDefault="00E75D05" w:rsidP="00EE4B56">
            <w:pPr>
              <w:rPr>
                <w:sz w:val="20"/>
              </w:rPr>
            </w:pPr>
          </w:p>
          <w:p w14:paraId="7393F885" w14:textId="77777777" w:rsidR="00144195" w:rsidRPr="00E75D05" w:rsidRDefault="00144195" w:rsidP="00EE4B56">
            <w:pPr>
              <w:rPr>
                <w:sz w:val="20"/>
              </w:rPr>
            </w:pPr>
            <w:r w:rsidRPr="00E75D05">
              <w:rPr>
                <w:sz w:val="20"/>
              </w:rPr>
              <w:t xml:space="preserve">Domicili                                                                      Núm., Pis, </w:t>
            </w:r>
            <w:r w:rsidR="00E75D05" w:rsidRPr="00E75D05">
              <w:rPr>
                <w:sz w:val="20"/>
              </w:rPr>
              <w:t>Porta</w:t>
            </w:r>
          </w:p>
          <w:p w14:paraId="0EB1F07E" w14:textId="77777777" w:rsidR="00144195" w:rsidRPr="00E75D05" w:rsidRDefault="00144195" w:rsidP="00EE4B56">
            <w:pPr>
              <w:rPr>
                <w:sz w:val="20"/>
              </w:rPr>
            </w:pPr>
          </w:p>
          <w:p w14:paraId="5B63D415" w14:textId="26F30F15" w:rsidR="00144195" w:rsidRPr="00E75D05" w:rsidRDefault="00144195" w:rsidP="00EE4B56">
            <w:pPr>
              <w:rPr>
                <w:sz w:val="20"/>
              </w:rPr>
            </w:pPr>
            <w:r w:rsidRPr="00E75D05">
              <w:rPr>
                <w:sz w:val="20"/>
              </w:rPr>
              <w:t>Població</w:t>
            </w:r>
            <w:r w:rsidR="00E75D05" w:rsidRPr="00E75D05">
              <w:rPr>
                <w:sz w:val="20"/>
              </w:rPr>
              <w:t xml:space="preserve">                                                                      </w:t>
            </w:r>
            <w:r w:rsidRPr="00E75D05">
              <w:rPr>
                <w:sz w:val="20"/>
              </w:rPr>
              <w:t xml:space="preserve">Província     </w:t>
            </w:r>
            <w:r w:rsidR="00B00058">
              <w:rPr>
                <w:sz w:val="20"/>
              </w:rPr>
              <w:t xml:space="preserve">                               </w:t>
            </w:r>
          </w:p>
          <w:p w14:paraId="1FCC2051" w14:textId="77777777" w:rsidR="00144195" w:rsidRPr="00E75D05" w:rsidRDefault="00144195" w:rsidP="00EE4B56">
            <w:pPr>
              <w:rPr>
                <w:sz w:val="20"/>
              </w:rPr>
            </w:pPr>
          </w:p>
          <w:p w14:paraId="75009279" w14:textId="77777777" w:rsidR="00144195" w:rsidRPr="00E75D05" w:rsidRDefault="00144195" w:rsidP="00EE4B56">
            <w:pPr>
              <w:rPr>
                <w:sz w:val="20"/>
              </w:rPr>
            </w:pPr>
            <w:r w:rsidRPr="00E75D05">
              <w:rPr>
                <w:sz w:val="20"/>
              </w:rPr>
              <w:t>Tel.                                                                               E-mail</w:t>
            </w:r>
          </w:p>
          <w:p w14:paraId="32001E00" w14:textId="77777777" w:rsidR="00144195" w:rsidRPr="00E75D05" w:rsidRDefault="00144195" w:rsidP="00EE4B56">
            <w:pPr>
              <w:rPr>
                <w:sz w:val="20"/>
              </w:rPr>
            </w:pPr>
          </w:p>
          <w:p w14:paraId="498BAB29" w14:textId="028DB280" w:rsidR="00144195" w:rsidRPr="00E75D05" w:rsidRDefault="009879B7" w:rsidP="00EE4B56">
            <w:pPr>
              <w:rPr>
                <w:sz w:val="20"/>
              </w:rPr>
            </w:pPr>
            <w:r>
              <w:rPr>
                <w:sz w:val="20"/>
              </w:rPr>
              <w:t>DNI/Pas./TR</w:t>
            </w:r>
            <w:r w:rsidR="00144195" w:rsidRPr="00E75D05">
              <w:rPr>
                <w:sz w:val="20"/>
              </w:rPr>
              <w:t xml:space="preserve">                                                </w:t>
            </w:r>
            <w:r w:rsidR="005B05EA">
              <w:rPr>
                <w:sz w:val="20"/>
              </w:rPr>
              <w:t xml:space="preserve"> </w:t>
            </w:r>
            <w:r w:rsidR="00B00058">
              <w:rPr>
                <w:sz w:val="20"/>
              </w:rPr>
              <w:t xml:space="preserve">              </w:t>
            </w:r>
          </w:p>
          <w:p w14:paraId="0E32107A" w14:textId="77777777" w:rsidR="00144195" w:rsidRPr="00E75D05" w:rsidRDefault="00144195" w:rsidP="00EE4B56">
            <w:pPr>
              <w:rPr>
                <w:sz w:val="20"/>
              </w:rPr>
            </w:pPr>
          </w:p>
          <w:p w14:paraId="31AEBDDC" w14:textId="77777777" w:rsidR="00144195" w:rsidRPr="00E75D05" w:rsidRDefault="00144195" w:rsidP="00E75D05">
            <w:pPr>
              <w:rPr>
                <w:sz w:val="20"/>
              </w:rPr>
            </w:pPr>
            <w:r w:rsidRPr="00E75D05">
              <w:rPr>
                <w:sz w:val="20"/>
              </w:rPr>
              <w:t>En representació de</w:t>
            </w:r>
            <w:r w:rsidR="00E75D05" w:rsidRPr="00E75D05">
              <w:rPr>
                <w:sz w:val="20"/>
              </w:rPr>
              <w:t xml:space="preserve"> </w:t>
            </w:r>
            <w:r w:rsidRPr="00E75D05">
              <w:rPr>
                <w:sz w:val="20"/>
              </w:rPr>
              <w:t xml:space="preserve">                                                 DNI/NIF/Pas.</w:t>
            </w:r>
            <w:r w:rsidR="009879B7">
              <w:rPr>
                <w:sz w:val="20"/>
              </w:rPr>
              <w:t>/TR</w:t>
            </w:r>
          </w:p>
          <w:p w14:paraId="17B67AD7" w14:textId="77777777" w:rsidR="00E75D05" w:rsidRPr="00E75D05" w:rsidRDefault="00E75D05" w:rsidP="00E75D05"/>
        </w:tc>
      </w:tr>
    </w:tbl>
    <w:p w14:paraId="70E8D311" w14:textId="77777777" w:rsidR="00F870A5" w:rsidRPr="002364A7" w:rsidRDefault="00F870A5" w:rsidP="00F870A5">
      <w:pPr>
        <w:spacing w:after="0" w:line="240" w:lineRule="auto"/>
        <w:rPr>
          <w:b/>
          <w:sz w:val="32"/>
        </w:rPr>
      </w:pPr>
      <w:r w:rsidRPr="002364A7">
        <w:rPr>
          <w:b/>
          <w:sz w:val="32"/>
        </w:rPr>
        <w:t xml:space="preserve">Exercici </w:t>
      </w:r>
      <w:r>
        <w:rPr>
          <w:b/>
          <w:sz w:val="32"/>
        </w:rPr>
        <w:t xml:space="preserve">de Drets de protecció de dades </w:t>
      </w:r>
    </w:p>
    <w:p w14:paraId="32AB499D" w14:textId="77777777" w:rsidR="00676990" w:rsidRPr="00E75D05" w:rsidRDefault="00676990" w:rsidP="00144195">
      <w:pPr>
        <w:spacing w:after="0" w:line="240" w:lineRule="auto"/>
        <w:rPr>
          <w:i/>
          <w:sz w:val="16"/>
        </w:rPr>
      </w:pPr>
    </w:p>
    <w:p w14:paraId="1388754D" w14:textId="77777777" w:rsidR="00B00058" w:rsidRPr="000935D0" w:rsidRDefault="00B00058" w:rsidP="00B00058">
      <w:pPr>
        <w:spacing w:after="0" w:line="240" w:lineRule="auto"/>
        <w:rPr>
          <w:sz w:val="20"/>
          <w:szCs w:val="20"/>
        </w:rPr>
      </w:pPr>
      <w:r w:rsidRPr="000935D0">
        <w:rPr>
          <w:sz w:val="20"/>
          <w:szCs w:val="20"/>
        </w:rPr>
        <w:t>Qui subscriu formula sol·licitud davant la FUNDACIÓ JULIO MUÑOZ RAMONET amb domicili al carrer Muntaner 282 de Barcelona, en els termes següents:</w:t>
      </w:r>
    </w:p>
    <w:p w14:paraId="688071B4" w14:textId="77777777" w:rsidR="00676990" w:rsidRPr="00E75D05" w:rsidRDefault="00676990" w:rsidP="00144195">
      <w:pPr>
        <w:spacing w:after="0" w:line="240" w:lineRule="auto"/>
        <w:rPr>
          <w:i/>
          <w:sz w:val="16"/>
        </w:rPr>
      </w:pPr>
    </w:p>
    <w:p w14:paraId="2296E75A" w14:textId="0C15C088" w:rsidR="00144195" w:rsidRPr="00E75D05" w:rsidRDefault="00A538AA" w:rsidP="00144195">
      <w:pPr>
        <w:spacing w:after="0" w:line="240" w:lineRule="auto"/>
        <w:rPr>
          <w:i/>
          <w:sz w:val="16"/>
        </w:rPr>
      </w:pPr>
      <w:r>
        <w:rPr>
          <w:i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F528B" wp14:editId="261EF124">
                <wp:simplePos x="0" y="0"/>
                <wp:positionH relativeFrom="column">
                  <wp:posOffset>-89535</wp:posOffset>
                </wp:positionH>
                <wp:positionV relativeFrom="paragraph">
                  <wp:posOffset>56515</wp:posOffset>
                </wp:positionV>
                <wp:extent cx="5495925" cy="314325"/>
                <wp:effectExtent l="0" t="571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C911E" w14:textId="77777777" w:rsidR="00E75D05" w:rsidRPr="00F63819" w:rsidRDefault="008C0B53" w:rsidP="001441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3819">
                              <w:rPr>
                                <w:b/>
                              </w:rPr>
                              <w:t>OPOSICIÓ</w:t>
                            </w:r>
                          </w:p>
                          <w:p w14:paraId="2E57D7A9" w14:textId="77777777" w:rsidR="00E75D05" w:rsidRDefault="00E75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shapetype w14:anchorId="748F528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4.45pt;width:432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" fillcolor="#d8d8d8 [2732]" stroked="f">
                <v:textbox>
                  <w:txbxContent>
                    <w:p w14:paraId="02FC911E" w14:textId="77777777" w:rsidR="00E75D05" w:rsidRPr="00F63819" w:rsidRDefault="008C0B53" w:rsidP="00144195">
                      <w:pPr>
                        <w:jc w:val="center"/>
                        <w:rPr>
                          <w:b/>
                        </w:rPr>
                      </w:pPr>
                      <w:r w:rsidRPr="00F63819">
                        <w:rPr>
                          <w:b/>
                        </w:rPr>
                        <w:t>OPOSICIÓ</w:t>
                      </w:r>
                    </w:p>
                    <w:p w14:paraId="2E57D7A9" w14:textId="77777777" w:rsidR="00E75D05" w:rsidRDefault="00E75D05"/>
                  </w:txbxContent>
                </v:textbox>
              </v:shape>
            </w:pict>
          </mc:Fallback>
        </mc:AlternateContent>
      </w:r>
    </w:p>
    <w:p w14:paraId="12361CD3" w14:textId="77777777" w:rsidR="00144195" w:rsidRPr="00E75D05" w:rsidRDefault="00144195" w:rsidP="00144195">
      <w:pPr>
        <w:spacing w:after="0" w:line="240" w:lineRule="auto"/>
        <w:rPr>
          <w:i/>
          <w:sz w:val="16"/>
        </w:rPr>
      </w:pPr>
    </w:p>
    <w:p w14:paraId="40FC75D0" w14:textId="77777777" w:rsidR="00144195" w:rsidRPr="00E75D05" w:rsidRDefault="00144195" w:rsidP="00144195">
      <w:pPr>
        <w:spacing w:after="0" w:line="240" w:lineRule="auto"/>
        <w:rPr>
          <w:sz w:val="20"/>
        </w:rPr>
      </w:pPr>
    </w:p>
    <w:p w14:paraId="658EF86F" w14:textId="045BD5A3" w:rsidR="009E45EF" w:rsidRPr="00044779" w:rsidRDefault="009E45EF" w:rsidP="009E45EF">
      <w:pPr>
        <w:spacing w:after="0" w:line="240" w:lineRule="auto"/>
        <w:jc w:val="both"/>
        <w:rPr>
          <w:sz w:val="20"/>
          <w:szCs w:val="20"/>
        </w:rPr>
      </w:pPr>
      <w:r w:rsidRPr="0046446D">
        <w:rPr>
          <w:sz w:val="20"/>
          <w:szCs w:val="20"/>
        </w:rPr>
        <w:t>D’acord amb el que estableix</w:t>
      </w:r>
      <w:r>
        <w:rPr>
          <w:sz w:val="20"/>
          <w:szCs w:val="20"/>
        </w:rPr>
        <w:t>en</w:t>
      </w:r>
      <w:r w:rsidRPr="004644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els </w:t>
      </w:r>
      <w:r w:rsidRPr="0046446D">
        <w:rPr>
          <w:sz w:val="20"/>
          <w:szCs w:val="20"/>
        </w:rPr>
        <w:t>article</w:t>
      </w:r>
      <w:r>
        <w:rPr>
          <w:sz w:val="20"/>
          <w:szCs w:val="20"/>
        </w:rPr>
        <w:t>s</w:t>
      </w:r>
      <w:r w:rsidRPr="0046446D">
        <w:rPr>
          <w:sz w:val="20"/>
          <w:szCs w:val="20"/>
        </w:rPr>
        <w:t xml:space="preserve"> </w:t>
      </w:r>
      <w:r>
        <w:rPr>
          <w:sz w:val="20"/>
          <w:szCs w:val="20"/>
        </w:rPr>
        <w:t>21</w:t>
      </w:r>
      <w:r w:rsidR="00252AEC">
        <w:rPr>
          <w:sz w:val="20"/>
          <w:szCs w:val="20"/>
        </w:rPr>
        <w:t xml:space="preserve"> i 22</w:t>
      </w:r>
      <w:r w:rsidRPr="0046446D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l Reglament  (UE) 2016/679 </w:t>
      </w:r>
      <w:r w:rsidRPr="00044779">
        <w:rPr>
          <w:sz w:val="20"/>
          <w:szCs w:val="20"/>
        </w:rPr>
        <w:t xml:space="preserve"> i 12 i 1</w:t>
      </w:r>
      <w:r w:rsidR="00252AEC">
        <w:rPr>
          <w:sz w:val="20"/>
          <w:szCs w:val="20"/>
        </w:rPr>
        <w:t>8</w:t>
      </w:r>
      <w:r w:rsidRPr="00044779">
        <w:rPr>
          <w:sz w:val="20"/>
          <w:szCs w:val="20"/>
        </w:rPr>
        <w:t xml:space="preserve"> de la Llei orgànica</w:t>
      </w:r>
    </w:p>
    <w:p w14:paraId="38DDAF4A" w14:textId="77777777" w:rsidR="009E45EF" w:rsidRDefault="009E45EF" w:rsidP="009E45EF">
      <w:pPr>
        <w:spacing w:after="0" w:line="240" w:lineRule="auto"/>
        <w:jc w:val="both"/>
        <w:rPr>
          <w:sz w:val="20"/>
          <w:szCs w:val="20"/>
        </w:rPr>
      </w:pPr>
      <w:r w:rsidRPr="00044779">
        <w:rPr>
          <w:sz w:val="20"/>
          <w:szCs w:val="20"/>
        </w:rPr>
        <w:t>3/2018, de 5 de desembre, de protecció de dades de caràcter personal i garantia dels drets digitals</w:t>
      </w:r>
      <w:r>
        <w:rPr>
          <w:sz w:val="20"/>
          <w:szCs w:val="20"/>
        </w:rPr>
        <w:t xml:space="preserve"> </w:t>
      </w:r>
    </w:p>
    <w:p w14:paraId="5B796F29" w14:textId="77777777" w:rsidR="009E45EF" w:rsidRDefault="009E45EF" w:rsidP="00AA22F0">
      <w:pPr>
        <w:spacing w:after="0" w:line="240" w:lineRule="auto"/>
        <w:jc w:val="both"/>
        <w:rPr>
          <w:b/>
          <w:sz w:val="20"/>
        </w:rPr>
      </w:pPr>
    </w:p>
    <w:p w14:paraId="30407804" w14:textId="662CB06F" w:rsidR="00144195" w:rsidRDefault="00B00058" w:rsidP="00AA22F0">
      <w:pPr>
        <w:spacing w:after="0" w:line="240" w:lineRule="auto"/>
        <w:jc w:val="both"/>
        <w:rPr>
          <w:sz w:val="20"/>
        </w:rPr>
      </w:pPr>
      <w:r w:rsidRPr="00B00058">
        <w:rPr>
          <w:b/>
          <w:sz w:val="20"/>
        </w:rPr>
        <w:t>M’OPOSO</w:t>
      </w:r>
      <w:r w:rsidR="005B05EA">
        <w:rPr>
          <w:sz w:val="20"/>
        </w:rPr>
        <w:t xml:space="preserve"> al</w:t>
      </w:r>
      <w:r w:rsidR="00D77800">
        <w:rPr>
          <w:sz w:val="20"/>
        </w:rPr>
        <w:t xml:space="preserve"> tractament</w:t>
      </w:r>
      <w:r w:rsidR="00E75D05">
        <w:rPr>
          <w:sz w:val="20"/>
        </w:rPr>
        <w:t xml:space="preserve"> de les meves dades personals </w:t>
      </w:r>
      <w:r w:rsidR="009879B7">
        <w:rPr>
          <w:sz w:val="20"/>
        </w:rPr>
        <w:t xml:space="preserve">en els </w:t>
      </w:r>
      <w:r w:rsidR="00E75D05">
        <w:rPr>
          <w:sz w:val="20"/>
        </w:rPr>
        <w:t>següents</w:t>
      </w:r>
      <w:r w:rsidR="009879B7">
        <w:rPr>
          <w:sz w:val="20"/>
        </w:rPr>
        <w:t xml:space="preserve"> </w:t>
      </w:r>
      <w:r>
        <w:rPr>
          <w:sz w:val="20"/>
        </w:rPr>
        <w:t>tractaments</w:t>
      </w:r>
      <w:r w:rsidR="00E75D05">
        <w:rPr>
          <w:sz w:val="20"/>
        </w:rPr>
        <w:t>:</w:t>
      </w:r>
    </w:p>
    <w:p w14:paraId="344907EC" w14:textId="77777777" w:rsidR="00E75D05" w:rsidRDefault="00E75D05" w:rsidP="00144195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C0B53" w:rsidRPr="00E75D05" w14:paraId="52192CAE" w14:textId="77777777" w:rsidTr="008C0B53">
        <w:tc>
          <w:tcPr>
            <w:tcW w:w="8613" w:type="dxa"/>
            <w:tcBorders>
              <w:top w:val="nil"/>
              <w:left w:val="nil"/>
              <w:right w:val="nil"/>
            </w:tcBorders>
          </w:tcPr>
          <w:p w14:paraId="70C1B3BC" w14:textId="1B27E3DB" w:rsidR="008C0B53" w:rsidRPr="00E75D05" w:rsidRDefault="00B00058" w:rsidP="00144195">
            <w:pPr>
              <w:rPr>
                <w:b/>
              </w:rPr>
            </w:pPr>
            <w:r>
              <w:rPr>
                <w:b/>
              </w:rPr>
              <w:t>T</w:t>
            </w:r>
            <w:r w:rsidR="008C0B53">
              <w:rPr>
                <w:b/>
              </w:rPr>
              <w:t>ractament al que s’oposa</w:t>
            </w:r>
            <w:r w:rsidR="005B05EA">
              <w:rPr>
                <w:b/>
              </w:rPr>
              <w:t xml:space="preserve"> </w:t>
            </w:r>
          </w:p>
        </w:tc>
      </w:tr>
      <w:tr w:rsidR="008C0B53" w14:paraId="201BD853" w14:textId="77777777" w:rsidTr="008C0B53">
        <w:tc>
          <w:tcPr>
            <w:tcW w:w="8613" w:type="dxa"/>
          </w:tcPr>
          <w:p w14:paraId="2AD3F2F1" w14:textId="77777777" w:rsidR="00D77800" w:rsidRDefault="00D77800" w:rsidP="00144195">
            <w:pPr>
              <w:rPr>
                <w:sz w:val="20"/>
              </w:rPr>
            </w:pPr>
          </w:p>
        </w:tc>
      </w:tr>
      <w:tr w:rsidR="008C0B53" w14:paraId="1F734B9F" w14:textId="77777777" w:rsidTr="008C0B53">
        <w:tc>
          <w:tcPr>
            <w:tcW w:w="8613" w:type="dxa"/>
          </w:tcPr>
          <w:p w14:paraId="6746BAA5" w14:textId="77777777" w:rsidR="00D77800" w:rsidRDefault="00D77800" w:rsidP="00144195">
            <w:pPr>
              <w:rPr>
                <w:sz w:val="20"/>
              </w:rPr>
            </w:pPr>
          </w:p>
        </w:tc>
      </w:tr>
      <w:tr w:rsidR="008C0B53" w14:paraId="2B40C1B1" w14:textId="77777777" w:rsidTr="008C0B53">
        <w:tc>
          <w:tcPr>
            <w:tcW w:w="8613" w:type="dxa"/>
          </w:tcPr>
          <w:p w14:paraId="2528DA05" w14:textId="77777777" w:rsidR="00D77800" w:rsidRDefault="00D77800" w:rsidP="00144195">
            <w:pPr>
              <w:rPr>
                <w:sz w:val="20"/>
              </w:rPr>
            </w:pPr>
          </w:p>
        </w:tc>
      </w:tr>
    </w:tbl>
    <w:p w14:paraId="525ECAEA" w14:textId="77777777" w:rsidR="005B05EA" w:rsidRPr="005B05EA" w:rsidRDefault="005B05EA" w:rsidP="005B05EA">
      <w:pPr>
        <w:pStyle w:val="Prrafodelista"/>
        <w:spacing w:after="0" w:line="240" w:lineRule="auto"/>
        <w:ind w:left="284"/>
        <w:rPr>
          <w:sz w:val="16"/>
        </w:rPr>
      </w:pPr>
    </w:p>
    <w:p w14:paraId="3CF030D2" w14:textId="77777777" w:rsidR="008A1886" w:rsidRPr="00D90DAC" w:rsidRDefault="008A1886" w:rsidP="008A1886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En cas de no ser atesa aquesta petició d’accés, en el termini d’un mes, s’entendrà que és desestimada,</w:t>
      </w:r>
    </w:p>
    <w:p w14:paraId="658DC38D" w14:textId="77777777" w:rsidR="008A1886" w:rsidRPr="00D90DAC" w:rsidRDefault="008A1886" w:rsidP="008A1886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per la qual cosa podreu interposar l’oportuna reclamació a l’Autoritat Catalana de Protecció de Dades</w:t>
      </w:r>
    </w:p>
    <w:p w14:paraId="0A93DB35" w14:textId="77777777" w:rsidR="008A1886" w:rsidRPr="00D90DAC" w:rsidRDefault="008A1886" w:rsidP="008A1886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d’acord amb els articles 8.2 b) i 16 de la Llei 32/2010, de l’1 d’octubre de l’Autoritat Catalana de</w:t>
      </w:r>
    </w:p>
    <w:p w14:paraId="654D31B4" w14:textId="77777777" w:rsidR="008A1886" w:rsidRPr="005F6E72" w:rsidRDefault="008A1886" w:rsidP="008A1886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Protecció de Dades.</w:t>
      </w:r>
      <w:r>
        <w:rPr>
          <w:sz w:val="20"/>
        </w:rPr>
        <w:t>.</w:t>
      </w:r>
    </w:p>
    <w:p w14:paraId="21F4E36B" w14:textId="77777777" w:rsidR="00676990" w:rsidRDefault="00676990" w:rsidP="00144195">
      <w:pPr>
        <w:spacing w:after="0" w:line="240" w:lineRule="auto"/>
        <w:rPr>
          <w:sz w:val="20"/>
        </w:rPr>
      </w:pPr>
    </w:p>
    <w:p w14:paraId="4AC535F8" w14:textId="3D42BBF4" w:rsidR="00144195" w:rsidRPr="00E75D05" w:rsidRDefault="00A538AA" w:rsidP="00144195">
      <w:pPr>
        <w:spacing w:after="0" w:line="240" w:lineRule="auto"/>
        <w:rPr>
          <w:i/>
          <w:sz w:val="16"/>
        </w:rPr>
      </w:pPr>
      <w:r>
        <w:rPr>
          <w:i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E9D20" wp14:editId="7A94E5D9">
                <wp:simplePos x="0" y="0"/>
                <wp:positionH relativeFrom="column">
                  <wp:posOffset>-70485</wp:posOffset>
                </wp:positionH>
                <wp:positionV relativeFrom="paragraph">
                  <wp:posOffset>34290</wp:posOffset>
                </wp:positionV>
                <wp:extent cx="5495925" cy="447675"/>
                <wp:effectExtent l="5715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A7ECD" w14:textId="77777777" w:rsidR="00E75D05" w:rsidRDefault="00E75D05" w:rsidP="00144195">
                            <w:pPr>
                              <w:spacing w:after="0"/>
                            </w:pPr>
                            <w:r>
                              <w:t>DOCUMENTS APORTATS</w:t>
                            </w:r>
                          </w:p>
                          <w:p w14:paraId="645F5F81" w14:textId="77777777" w:rsidR="00E75D05" w:rsidRPr="00144195" w:rsidRDefault="00E75D05" w:rsidP="00144195"/>
                          <w:p w14:paraId="39DFBA52" w14:textId="77777777" w:rsidR="00E75D05" w:rsidRDefault="00E75D05" w:rsidP="00144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shape w14:anchorId="395E9D20" id="Text_x0020_Box_x0020_3" o:spid="_x0000_s1027" type="#_x0000_t202" style="position:absolute;margin-left:-5.55pt;margin-top:2.7pt;width:43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" fillcolor="#d8d8d8 [2732]" stroked="f">
                <v:textbox>
                  <w:txbxContent>
                    <w:p w14:paraId="467A7ECD" w14:textId="77777777" w:rsidR="00E75D05" w:rsidRDefault="00E75D05" w:rsidP="00144195">
                      <w:pPr>
                        <w:spacing w:after="0"/>
                      </w:pPr>
                      <w:r>
                        <w:t>DOCUMENTS APORTATS</w:t>
                      </w:r>
                    </w:p>
                    <w:p w14:paraId="645F5F81" w14:textId="77777777" w:rsidR="00E75D05" w:rsidRPr="00144195" w:rsidRDefault="00E75D05" w:rsidP="00144195"/>
                    <w:p w14:paraId="39DFBA52" w14:textId="77777777" w:rsidR="00E75D05" w:rsidRDefault="00E75D05" w:rsidP="00144195"/>
                  </w:txbxContent>
                </v:textbox>
              </v:shape>
            </w:pict>
          </mc:Fallback>
        </mc:AlternateContent>
      </w:r>
    </w:p>
    <w:p w14:paraId="0AB44A7B" w14:textId="77777777" w:rsidR="00144195" w:rsidRPr="00E75D05" w:rsidRDefault="00144195" w:rsidP="00144195">
      <w:pPr>
        <w:spacing w:after="0" w:line="240" w:lineRule="auto"/>
        <w:rPr>
          <w:i/>
          <w:sz w:val="16"/>
        </w:rPr>
      </w:pPr>
    </w:p>
    <w:p w14:paraId="419A0CED" w14:textId="77777777" w:rsidR="00144195" w:rsidRPr="00E75D05" w:rsidRDefault="00144195" w:rsidP="00144195">
      <w:pPr>
        <w:spacing w:after="0" w:line="240" w:lineRule="auto"/>
        <w:rPr>
          <w:i/>
          <w:sz w:val="16"/>
        </w:rPr>
      </w:pPr>
    </w:p>
    <w:p w14:paraId="4DEEBB6F" w14:textId="77777777" w:rsidR="00144195" w:rsidRPr="00E75D05" w:rsidRDefault="00144195" w:rsidP="00144195">
      <w:pPr>
        <w:spacing w:after="0" w:line="240" w:lineRule="auto"/>
        <w:rPr>
          <w:i/>
          <w:sz w:val="16"/>
        </w:rPr>
      </w:pPr>
    </w:p>
    <w:p w14:paraId="5A997B46" w14:textId="77777777" w:rsidR="00144195" w:rsidRPr="00E75D05" w:rsidRDefault="00144195" w:rsidP="00144195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"/>
        <w:gridCol w:w="8108"/>
      </w:tblGrid>
      <w:tr w:rsidR="00A418D4" w14:paraId="079A7F05" w14:textId="77777777" w:rsidTr="00A418D4">
        <w:tc>
          <w:tcPr>
            <w:tcW w:w="392" w:type="dxa"/>
          </w:tcPr>
          <w:p w14:paraId="4D1B0020" w14:textId="77777777" w:rsidR="00A418D4" w:rsidRDefault="00A418D4" w:rsidP="00DB091C">
            <w:pPr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</w:p>
        </w:tc>
        <w:tc>
          <w:tcPr>
            <w:tcW w:w="8252" w:type="dxa"/>
            <w:tcBorders>
              <w:top w:val="nil"/>
              <w:right w:val="nil"/>
            </w:tcBorders>
          </w:tcPr>
          <w:p w14:paraId="1FE0A158" w14:textId="77777777" w:rsidR="00A418D4" w:rsidRDefault="00A418D4" w:rsidP="00DB091C">
            <w:pPr>
              <w:rPr>
                <w:sz w:val="20"/>
              </w:rPr>
            </w:pPr>
            <w:r>
              <w:rPr>
                <w:sz w:val="20"/>
              </w:rPr>
              <w:t>Fotocòpia DNI</w:t>
            </w:r>
          </w:p>
        </w:tc>
      </w:tr>
      <w:tr w:rsidR="00A418D4" w14:paraId="2F20008F" w14:textId="77777777" w:rsidTr="00A418D4">
        <w:tc>
          <w:tcPr>
            <w:tcW w:w="392" w:type="dxa"/>
          </w:tcPr>
          <w:p w14:paraId="4D079252" w14:textId="77777777" w:rsidR="00A418D4" w:rsidRDefault="00A418D4" w:rsidP="00DB091C">
            <w:pPr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</w:p>
        </w:tc>
        <w:tc>
          <w:tcPr>
            <w:tcW w:w="8252" w:type="dxa"/>
            <w:tcBorders>
              <w:right w:val="nil"/>
            </w:tcBorders>
          </w:tcPr>
          <w:p w14:paraId="368533C6" w14:textId="77777777" w:rsidR="00A418D4" w:rsidRDefault="00A418D4" w:rsidP="00DB091C">
            <w:pPr>
              <w:rPr>
                <w:sz w:val="20"/>
              </w:rPr>
            </w:pPr>
          </w:p>
        </w:tc>
      </w:tr>
    </w:tbl>
    <w:p w14:paraId="79C22851" w14:textId="77777777" w:rsidR="00144195" w:rsidRDefault="00144195" w:rsidP="00DB091C">
      <w:pPr>
        <w:spacing w:after="0" w:line="240" w:lineRule="auto"/>
        <w:rPr>
          <w:sz w:val="20"/>
        </w:rPr>
      </w:pPr>
    </w:p>
    <w:p w14:paraId="28919860" w14:textId="77777777" w:rsidR="00DB091C" w:rsidRPr="00E75D05" w:rsidRDefault="00DB091C" w:rsidP="00DB091C">
      <w:pPr>
        <w:spacing w:after="0" w:line="240" w:lineRule="auto"/>
        <w:rPr>
          <w:sz w:val="20"/>
        </w:rPr>
      </w:pPr>
      <w:r w:rsidRPr="00E75D05">
        <w:rPr>
          <w:i/>
          <w:sz w:val="18"/>
        </w:rPr>
        <w:t>Signatura</w:t>
      </w:r>
    </w:p>
    <w:sectPr w:rsidR="00DB091C" w:rsidRPr="00E75D05" w:rsidSect="00CE15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6FB6" w14:textId="77777777" w:rsidR="00B676AF" w:rsidRDefault="00B676AF" w:rsidP="00144195">
      <w:pPr>
        <w:spacing w:after="0" w:line="240" w:lineRule="auto"/>
      </w:pPr>
      <w:r>
        <w:separator/>
      </w:r>
    </w:p>
  </w:endnote>
  <w:endnote w:type="continuationSeparator" w:id="0">
    <w:p w14:paraId="2C07E781" w14:textId="77777777" w:rsidR="00B676AF" w:rsidRDefault="00B676AF" w:rsidP="0014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9D7" w14:textId="77777777" w:rsidR="007B7383" w:rsidRPr="00B0578C" w:rsidRDefault="007B7383" w:rsidP="007B7383">
    <w:pPr>
      <w:pStyle w:val="Sinespaciado"/>
      <w:rPr>
        <w:rStyle w:val="apple-converted-space"/>
        <w:rFonts w:cstheme="minorHAnsi"/>
        <w:color w:val="000000"/>
        <w:sz w:val="16"/>
        <w:szCs w:val="16"/>
        <w:lang w:val="ca-ES"/>
      </w:rPr>
    </w:pPr>
    <w:r w:rsidRPr="00B0578C">
      <w:rPr>
        <w:rFonts w:cstheme="minorHAnsi"/>
        <w:b/>
        <w:bCs/>
        <w:color w:val="000000"/>
        <w:sz w:val="16"/>
        <w:szCs w:val="16"/>
        <w:lang w:val="ca-ES"/>
      </w:rPr>
      <w:t>Informació bàsica sobre protecció de dades</w:t>
    </w:r>
    <w:r w:rsidRPr="00B0578C">
      <w:rPr>
        <w:rFonts w:cstheme="minorHAnsi"/>
        <w:color w:val="000000"/>
        <w:sz w:val="16"/>
        <w:szCs w:val="16"/>
        <w:lang w:val="ca-ES"/>
      </w:rPr>
      <w:t>:</w:t>
    </w:r>
  </w:p>
  <w:p w14:paraId="1A31CB57" w14:textId="77777777" w:rsidR="007B7383" w:rsidRPr="00B0578C" w:rsidRDefault="007B7383" w:rsidP="007B7383">
    <w:pPr>
      <w:pStyle w:val="Sinespaciado"/>
      <w:rPr>
        <w:rStyle w:val="apple-converted-space"/>
        <w:rFonts w:cstheme="minorHAnsi"/>
        <w:b/>
        <w:bCs/>
        <w:color w:val="0563C1"/>
        <w:sz w:val="16"/>
        <w:szCs w:val="16"/>
        <w:lang w:val="ca-ES"/>
      </w:rPr>
    </w:pPr>
    <w:r w:rsidRPr="00B0578C">
      <w:rPr>
        <w:rFonts w:cstheme="minorHAnsi"/>
        <w:color w:val="000000"/>
        <w:sz w:val="16"/>
        <w:szCs w:val="16"/>
        <w:u w:val="single"/>
        <w:lang w:val="ca-ES"/>
      </w:rPr>
      <w:t>Responsable del tractament</w:t>
    </w:r>
    <w:r w:rsidRPr="00B0578C">
      <w:rPr>
        <w:rFonts w:cstheme="minorHAnsi"/>
        <w:color w:val="000000"/>
        <w:sz w:val="16"/>
        <w:szCs w:val="16"/>
        <w:lang w:val="ca-ES"/>
      </w:rPr>
      <w:t>: FUNDACIO JULIO MUÑOZ RAMONET</w:t>
    </w:r>
  </w:p>
  <w:p w14:paraId="03527EDC" w14:textId="77777777" w:rsidR="007B7383" w:rsidRPr="00B0578C" w:rsidRDefault="007B7383" w:rsidP="007B7383">
    <w:pPr>
      <w:pStyle w:val="Sinespaciado"/>
      <w:rPr>
        <w:rFonts w:cstheme="minorHAnsi"/>
        <w:sz w:val="16"/>
        <w:szCs w:val="16"/>
        <w:lang w:val="ca-ES"/>
      </w:rPr>
    </w:pPr>
    <w:r w:rsidRPr="00B0578C">
      <w:rPr>
        <w:rFonts w:cstheme="minorHAnsi"/>
        <w:color w:val="000000"/>
        <w:sz w:val="16"/>
        <w:szCs w:val="16"/>
        <w:u w:val="single"/>
        <w:lang w:val="ca-ES"/>
      </w:rPr>
      <w:t>Finalitat del tractament:</w:t>
    </w:r>
    <w:r w:rsidRPr="00B0578C">
      <w:rPr>
        <w:rFonts w:cstheme="minorHAnsi"/>
        <w:sz w:val="16"/>
        <w:szCs w:val="16"/>
        <w:lang w:val="ca-ES"/>
      </w:rPr>
      <w:t xml:space="preserve"> Atendre las seva sol·licitud i gestionar l’exercici del dret sol·licitat.</w:t>
    </w:r>
  </w:p>
  <w:p w14:paraId="0ED95E85" w14:textId="77777777" w:rsidR="007B7383" w:rsidRPr="00B0578C" w:rsidRDefault="007B7383" w:rsidP="007B7383">
    <w:pPr>
      <w:pStyle w:val="Sinespaciado"/>
      <w:rPr>
        <w:rFonts w:cstheme="minorHAnsi"/>
        <w:sz w:val="16"/>
        <w:szCs w:val="16"/>
        <w:lang w:val="ca-ES"/>
      </w:rPr>
    </w:pPr>
    <w:r w:rsidRPr="00B0578C">
      <w:rPr>
        <w:rFonts w:cstheme="minorHAnsi"/>
        <w:color w:val="000000"/>
        <w:sz w:val="16"/>
        <w:szCs w:val="16"/>
        <w:u w:val="single"/>
        <w:lang w:val="ca-ES"/>
      </w:rPr>
      <w:t>Drets</w:t>
    </w:r>
    <w:r w:rsidRPr="00B0578C">
      <w:rPr>
        <w:rFonts w:cstheme="minorHAnsi"/>
        <w:color w:val="000000"/>
        <w:sz w:val="16"/>
        <w:szCs w:val="16"/>
        <w:lang w:val="ca-ES"/>
      </w:rPr>
      <w:t>: teniu dret a accedir, rectificar i suprimir així com d’altres drets reconeguts a la normativa</w:t>
    </w:r>
    <w:r w:rsidRPr="00B0578C">
      <w:rPr>
        <w:rStyle w:val="apple-converted-space"/>
        <w:rFonts w:cstheme="minorHAnsi"/>
        <w:color w:val="000000"/>
        <w:sz w:val="16"/>
        <w:szCs w:val="16"/>
        <w:lang w:val="ca-ES"/>
      </w:rPr>
      <w:t>.</w:t>
    </w:r>
    <w:r w:rsidRPr="00B0578C">
      <w:rPr>
        <w:rFonts w:cstheme="minorHAnsi"/>
        <w:sz w:val="16"/>
        <w:szCs w:val="16"/>
        <w:lang w:val="ca-ES"/>
      </w:rPr>
      <w:t xml:space="preserve"> </w:t>
    </w:r>
  </w:p>
  <w:p w14:paraId="440BC852" w14:textId="77777777" w:rsidR="007B7383" w:rsidRDefault="007B7383" w:rsidP="007B7383">
    <w:pPr>
      <w:pStyle w:val="Piedepgina"/>
      <w:jc w:val="both"/>
      <w:rPr>
        <w:rFonts w:cstheme="minorHAnsi"/>
        <w:sz w:val="16"/>
        <w:szCs w:val="16"/>
      </w:rPr>
    </w:pPr>
    <w:r w:rsidRPr="00B0578C">
      <w:rPr>
        <w:rFonts w:cstheme="minorHAnsi"/>
        <w:color w:val="000000"/>
        <w:sz w:val="16"/>
        <w:szCs w:val="16"/>
        <w:u w:val="single"/>
      </w:rPr>
      <w:t>Per a més informació</w:t>
    </w:r>
    <w:r w:rsidRPr="00B0578C">
      <w:rPr>
        <w:rFonts w:cstheme="minorHAnsi"/>
        <w:color w:val="000000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consulteu la política complerta a </w:t>
    </w:r>
    <w:r w:rsidRPr="00B0578C">
      <w:rPr>
        <w:rFonts w:cstheme="minorHAnsi"/>
        <w:sz w:val="16"/>
        <w:szCs w:val="16"/>
      </w:rPr>
      <w:t xml:space="preserve"> </w:t>
    </w:r>
    <w:hyperlink r:id="rId1" w:history="1">
      <w:r w:rsidRPr="00DC1D0D">
        <w:rPr>
          <w:rStyle w:val="Hipervnculo"/>
          <w:rFonts w:cstheme="minorHAnsi"/>
          <w:sz w:val="16"/>
          <w:szCs w:val="16"/>
        </w:rPr>
        <w:t>https://seuelectronica.ajuntament.barcelona.cat/ca/proteccio-de-dades</w:t>
      </w:r>
    </w:hyperlink>
  </w:p>
  <w:p w14:paraId="39D3B113" w14:textId="204B84D3" w:rsidR="00E75D05" w:rsidRPr="00DB091C" w:rsidRDefault="00E75D05" w:rsidP="009C581E">
    <w:pPr>
      <w:pStyle w:val="Piedepgin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2C1C" w14:textId="77777777" w:rsidR="00B676AF" w:rsidRDefault="00B676AF" w:rsidP="00144195">
      <w:pPr>
        <w:spacing w:after="0" w:line="240" w:lineRule="auto"/>
      </w:pPr>
      <w:r>
        <w:separator/>
      </w:r>
    </w:p>
  </w:footnote>
  <w:footnote w:type="continuationSeparator" w:id="0">
    <w:p w14:paraId="0D8C12E6" w14:textId="77777777" w:rsidR="00B676AF" w:rsidRDefault="00B676AF" w:rsidP="0014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F034" w14:textId="27066D29" w:rsidR="00E75D05" w:rsidRPr="00144195" w:rsidRDefault="00676990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DA9"/>
    <w:multiLevelType w:val="hybridMultilevel"/>
    <w:tmpl w:val="9DB6B504"/>
    <w:lvl w:ilvl="0" w:tplc="EAD240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0020"/>
    <w:multiLevelType w:val="hybridMultilevel"/>
    <w:tmpl w:val="A492E6F0"/>
    <w:lvl w:ilvl="0" w:tplc="4056A782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928791">
    <w:abstractNumId w:val="1"/>
  </w:num>
  <w:num w:numId="2" w16cid:durableId="74260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95"/>
    <w:rsid w:val="00094B89"/>
    <w:rsid w:val="00144195"/>
    <w:rsid w:val="001C7492"/>
    <w:rsid w:val="00207EFD"/>
    <w:rsid w:val="00230477"/>
    <w:rsid w:val="00252AEC"/>
    <w:rsid w:val="003B1CCB"/>
    <w:rsid w:val="004B3067"/>
    <w:rsid w:val="004D624F"/>
    <w:rsid w:val="004D679C"/>
    <w:rsid w:val="00542194"/>
    <w:rsid w:val="00561869"/>
    <w:rsid w:val="005B05EA"/>
    <w:rsid w:val="00676990"/>
    <w:rsid w:val="00693A8D"/>
    <w:rsid w:val="00773763"/>
    <w:rsid w:val="007B7383"/>
    <w:rsid w:val="008A1886"/>
    <w:rsid w:val="008C0B53"/>
    <w:rsid w:val="009219D9"/>
    <w:rsid w:val="009879B7"/>
    <w:rsid w:val="009C581E"/>
    <w:rsid w:val="009E45EF"/>
    <w:rsid w:val="00A1552C"/>
    <w:rsid w:val="00A418D4"/>
    <w:rsid w:val="00A538AA"/>
    <w:rsid w:val="00A717C5"/>
    <w:rsid w:val="00AA22F0"/>
    <w:rsid w:val="00B00058"/>
    <w:rsid w:val="00B061B7"/>
    <w:rsid w:val="00B676AF"/>
    <w:rsid w:val="00BC6562"/>
    <w:rsid w:val="00C97C57"/>
    <w:rsid w:val="00CE1582"/>
    <w:rsid w:val="00D77800"/>
    <w:rsid w:val="00DB091C"/>
    <w:rsid w:val="00E30E8C"/>
    <w:rsid w:val="00E75D05"/>
    <w:rsid w:val="00EE4B56"/>
    <w:rsid w:val="00F63819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8E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195"/>
  </w:style>
  <w:style w:type="paragraph" w:styleId="Piedepgina">
    <w:name w:val="footer"/>
    <w:basedOn w:val="Normal"/>
    <w:link w:val="PiedepginaCar"/>
    <w:uiPriority w:val="99"/>
    <w:unhideWhenUsed/>
    <w:rsid w:val="0014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195"/>
  </w:style>
  <w:style w:type="table" w:styleId="Tablaconcuadrcula">
    <w:name w:val="Table Grid"/>
    <w:basedOn w:val="Tablanormal"/>
    <w:uiPriority w:val="59"/>
    <w:rsid w:val="00144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441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5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00058"/>
  </w:style>
  <w:style w:type="paragraph" w:styleId="Sinespaciado">
    <w:name w:val="No Spacing"/>
    <w:uiPriority w:val="1"/>
    <w:qFormat/>
    <w:rsid w:val="00B00058"/>
    <w:pPr>
      <w:spacing w:after="0" w:line="240" w:lineRule="auto"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B7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uelectronica.ajuntament.barcelona.cat/ca/proteccio-de-dades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Adriana Puiggrós</cp:lastModifiedBy>
  <cp:revision>9</cp:revision>
  <cp:lastPrinted>2011-02-28T09:21:00Z</cp:lastPrinted>
  <dcterms:created xsi:type="dcterms:W3CDTF">2018-09-17T09:27:00Z</dcterms:created>
  <dcterms:modified xsi:type="dcterms:W3CDTF">2023-05-26T08:16:00Z</dcterms:modified>
</cp:coreProperties>
</file>