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margin" w:tblpY="43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44195" w:rsidRPr="00E75D05" w14:paraId="0EB9160E" w14:textId="77777777" w:rsidTr="00EE4B56">
        <w:tc>
          <w:tcPr>
            <w:tcW w:w="8644" w:type="dxa"/>
            <w:shd w:val="clear" w:color="auto" w:fill="D9D9D9" w:themeFill="background1" w:themeFillShade="D9"/>
          </w:tcPr>
          <w:p w14:paraId="1AD351D2" w14:textId="77777777" w:rsidR="00144195" w:rsidRPr="00E75D05" w:rsidRDefault="00144195" w:rsidP="00EE4B56">
            <w:r w:rsidRPr="00E75D05">
              <w:t>DADES PERSONALS</w:t>
            </w:r>
          </w:p>
          <w:p w14:paraId="37F6B636" w14:textId="77777777" w:rsidR="00144195" w:rsidRPr="00E75D05" w:rsidRDefault="00144195" w:rsidP="00EE4B56"/>
        </w:tc>
      </w:tr>
      <w:tr w:rsidR="00144195" w:rsidRPr="00E75D05" w14:paraId="329F2748" w14:textId="77777777" w:rsidTr="00EE4B56">
        <w:tc>
          <w:tcPr>
            <w:tcW w:w="8644" w:type="dxa"/>
          </w:tcPr>
          <w:p w14:paraId="6D8FC1CB" w14:textId="77777777" w:rsidR="00144195" w:rsidRPr="00E75D05" w:rsidRDefault="00144195" w:rsidP="00EE4B56"/>
          <w:p w14:paraId="3F0A771E" w14:textId="77777777" w:rsidR="00144195" w:rsidRPr="00E75D05" w:rsidRDefault="00144195" w:rsidP="00EE4B56">
            <w:pPr>
              <w:rPr>
                <w:sz w:val="20"/>
              </w:rPr>
            </w:pPr>
            <w:r w:rsidRPr="00E75D05">
              <w:rPr>
                <w:sz w:val="20"/>
              </w:rPr>
              <w:t>Nom i cognoms</w:t>
            </w:r>
          </w:p>
          <w:p w14:paraId="0F8882CF" w14:textId="77777777" w:rsidR="00E75D05" w:rsidRPr="00E75D05" w:rsidRDefault="00E75D05" w:rsidP="00EE4B56">
            <w:pPr>
              <w:rPr>
                <w:sz w:val="20"/>
              </w:rPr>
            </w:pPr>
          </w:p>
          <w:p w14:paraId="030EE890" w14:textId="77777777" w:rsidR="00144195" w:rsidRPr="00E75D05" w:rsidRDefault="00144195" w:rsidP="00EE4B56">
            <w:pPr>
              <w:rPr>
                <w:sz w:val="20"/>
              </w:rPr>
            </w:pPr>
            <w:r w:rsidRPr="00E75D05">
              <w:rPr>
                <w:sz w:val="20"/>
              </w:rPr>
              <w:t xml:space="preserve">Domicili                                                                      Núm., Pis, </w:t>
            </w:r>
            <w:r w:rsidR="00E75D05" w:rsidRPr="00E75D05">
              <w:rPr>
                <w:sz w:val="20"/>
              </w:rPr>
              <w:t>Porta</w:t>
            </w:r>
          </w:p>
          <w:p w14:paraId="6DFC99FA" w14:textId="77777777" w:rsidR="00144195" w:rsidRPr="00E75D05" w:rsidRDefault="00144195" w:rsidP="00EE4B56">
            <w:pPr>
              <w:rPr>
                <w:sz w:val="20"/>
              </w:rPr>
            </w:pPr>
          </w:p>
          <w:p w14:paraId="0EABF879" w14:textId="0BC39948" w:rsidR="00144195" w:rsidRPr="00E75D05" w:rsidRDefault="00144195" w:rsidP="00EE4B56">
            <w:pPr>
              <w:rPr>
                <w:sz w:val="20"/>
              </w:rPr>
            </w:pPr>
            <w:r w:rsidRPr="00E75D05">
              <w:rPr>
                <w:sz w:val="20"/>
              </w:rPr>
              <w:t>Població</w:t>
            </w:r>
            <w:r w:rsidR="00E75D05" w:rsidRPr="00E75D05">
              <w:rPr>
                <w:sz w:val="20"/>
              </w:rPr>
              <w:t xml:space="preserve">                                                                      </w:t>
            </w:r>
            <w:r w:rsidRPr="00E75D05">
              <w:rPr>
                <w:sz w:val="20"/>
              </w:rPr>
              <w:t xml:space="preserve">Província                                     </w:t>
            </w:r>
          </w:p>
          <w:p w14:paraId="7667ECAE" w14:textId="77777777" w:rsidR="00144195" w:rsidRPr="00E75D05" w:rsidRDefault="00144195" w:rsidP="00EE4B56">
            <w:pPr>
              <w:rPr>
                <w:sz w:val="20"/>
              </w:rPr>
            </w:pPr>
          </w:p>
          <w:p w14:paraId="0BEFCE4B" w14:textId="77777777" w:rsidR="00144195" w:rsidRPr="00E75D05" w:rsidRDefault="00144195" w:rsidP="00EE4B56">
            <w:pPr>
              <w:rPr>
                <w:sz w:val="20"/>
              </w:rPr>
            </w:pPr>
            <w:r w:rsidRPr="00E75D05">
              <w:rPr>
                <w:sz w:val="20"/>
              </w:rPr>
              <w:t>Tel.                                                                               E-mail</w:t>
            </w:r>
          </w:p>
          <w:p w14:paraId="09C9C920" w14:textId="77777777" w:rsidR="00144195" w:rsidRPr="00E75D05" w:rsidRDefault="00144195" w:rsidP="00EE4B56">
            <w:pPr>
              <w:rPr>
                <w:sz w:val="20"/>
              </w:rPr>
            </w:pPr>
          </w:p>
          <w:p w14:paraId="1D3574BE" w14:textId="38C9B949" w:rsidR="00144195" w:rsidRPr="00E75D05" w:rsidRDefault="009F1BB2" w:rsidP="00EE4B56">
            <w:pPr>
              <w:rPr>
                <w:sz w:val="20"/>
              </w:rPr>
            </w:pPr>
            <w:r>
              <w:rPr>
                <w:sz w:val="20"/>
              </w:rPr>
              <w:t>DNI/Pas./TR</w:t>
            </w:r>
            <w:r w:rsidR="00144195" w:rsidRPr="00E75D05">
              <w:rPr>
                <w:sz w:val="20"/>
              </w:rPr>
              <w:t xml:space="preserve">                                                            </w:t>
            </w:r>
            <w:r w:rsidR="00EC6C32">
              <w:rPr>
                <w:sz w:val="20"/>
              </w:rPr>
              <w:t xml:space="preserve"> </w:t>
            </w:r>
            <w:r w:rsidR="001121E8">
              <w:rPr>
                <w:sz w:val="20"/>
              </w:rPr>
              <w:t xml:space="preserve">  </w:t>
            </w:r>
          </w:p>
          <w:p w14:paraId="26CC65A1" w14:textId="77777777" w:rsidR="00144195" w:rsidRPr="00E75D05" w:rsidRDefault="00144195" w:rsidP="00EE4B56">
            <w:pPr>
              <w:rPr>
                <w:sz w:val="20"/>
              </w:rPr>
            </w:pPr>
          </w:p>
          <w:p w14:paraId="0A63ABB5" w14:textId="77777777" w:rsidR="00144195" w:rsidRPr="00E75D05" w:rsidRDefault="00144195" w:rsidP="00E75D05">
            <w:pPr>
              <w:rPr>
                <w:sz w:val="20"/>
              </w:rPr>
            </w:pPr>
            <w:r w:rsidRPr="00E75D05">
              <w:rPr>
                <w:sz w:val="20"/>
              </w:rPr>
              <w:t>En representació de</w:t>
            </w:r>
            <w:r w:rsidR="00E75D05" w:rsidRPr="00E75D05">
              <w:rPr>
                <w:sz w:val="20"/>
              </w:rPr>
              <w:t xml:space="preserve"> </w:t>
            </w:r>
            <w:r w:rsidRPr="00E75D05">
              <w:rPr>
                <w:sz w:val="20"/>
              </w:rPr>
              <w:t xml:space="preserve">                                                 DNI/NIF/Pas.</w:t>
            </w:r>
            <w:r w:rsidR="009F1BB2">
              <w:rPr>
                <w:sz w:val="20"/>
              </w:rPr>
              <w:t>/TR</w:t>
            </w:r>
          </w:p>
          <w:p w14:paraId="2CBEE68B" w14:textId="77777777" w:rsidR="00E75D05" w:rsidRPr="00E75D05" w:rsidRDefault="00E75D05" w:rsidP="00E75D05"/>
        </w:tc>
      </w:tr>
    </w:tbl>
    <w:p w14:paraId="1EB2C542" w14:textId="4486F61E" w:rsidR="00144195" w:rsidRPr="00326B45" w:rsidRDefault="00A418D4" w:rsidP="004B1FAA">
      <w:pPr>
        <w:spacing w:after="0" w:line="240" w:lineRule="auto"/>
        <w:jc w:val="right"/>
        <w:rPr>
          <w:b/>
          <w:sz w:val="32"/>
        </w:rPr>
      </w:pPr>
      <w:r w:rsidRPr="00326B45">
        <w:rPr>
          <w:b/>
          <w:sz w:val="32"/>
        </w:rPr>
        <w:t xml:space="preserve">Exercici </w:t>
      </w:r>
      <w:r w:rsidR="009F1BB2">
        <w:rPr>
          <w:b/>
          <w:sz w:val="32"/>
        </w:rPr>
        <w:t xml:space="preserve">de </w:t>
      </w:r>
      <w:r w:rsidR="00CA1217">
        <w:rPr>
          <w:b/>
          <w:sz w:val="32"/>
        </w:rPr>
        <w:t>Drets RGPD</w:t>
      </w:r>
    </w:p>
    <w:p w14:paraId="4B462F1F" w14:textId="77777777" w:rsidR="00676990" w:rsidRPr="00E75D05" w:rsidRDefault="00676990" w:rsidP="00144195">
      <w:pPr>
        <w:spacing w:after="0" w:line="240" w:lineRule="auto"/>
        <w:rPr>
          <w:i/>
          <w:sz w:val="16"/>
        </w:rPr>
      </w:pPr>
    </w:p>
    <w:p w14:paraId="5F2AA203" w14:textId="77777777" w:rsidR="001121E8" w:rsidRPr="000935D0" w:rsidRDefault="001121E8" w:rsidP="001121E8">
      <w:pPr>
        <w:spacing w:after="0" w:line="240" w:lineRule="auto"/>
        <w:rPr>
          <w:sz w:val="20"/>
          <w:szCs w:val="20"/>
        </w:rPr>
      </w:pPr>
      <w:r w:rsidRPr="000935D0">
        <w:rPr>
          <w:sz w:val="20"/>
          <w:szCs w:val="20"/>
        </w:rPr>
        <w:t>Qui subscriu formula sol·licitud davant la FUNDACIÓ JULIO MUÑOZ RAMONET amb domicili al carrer Muntaner 282 de Barcelona, en els termes següents:</w:t>
      </w:r>
    </w:p>
    <w:p w14:paraId="04CEC43A" w14:textId="77777777" w:rsidR="00144195" w:rsidRDefault="00144195" w:rsidP="00144195">
      <w:pPr>
        <w:spacing w:after="0" w:line="240" w:lineRule="auto"/>
        <w:rPr>
          <w:i/>
          <w:sz w:val="16"/>
        </w:rPr>
      </w:pPr>
    </w:p>
    <w:p w14:paraId="0B4A87EA" w14:textId="77777777" w:rsidR="00676990" w:rsidRPr="00E75D05" w:rsidRDefault="00676990" w:rsidP="00144195">
      <w:pPr>
        <w:spacing w:after="0" w:line="240" w:lineRule="auto"/>
        <w:rPr>
          <w:i/>
          <w:sz w:val="16"/>
        </w:rPr>
      </w:pPr>
    </w:p>
    <w:p w14:paraId="454CE13E" w14:textId="210E8B1A" w:rsidR="00144195" w:rsidRPr="00E75D05" w:rsidRDefault="008E137B" w:rsidP="00144195">
      <w:pPr>
        <w:spacing w:after="0" w:line="240" w:lineRule="auto"/>
        <w:rPr>
          <w:i/>
          <w:sz w:val="16"/>
        </w:rPr>
      </w:pPr>
      <w:r>
        <w:rPr>
          <w:i/>
          <w:noProof/>
          <w:sz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30D686" wp14:editId="05336DF9">
                <wp:simplePos x="0" y="0"/>
                <wp:positionH relativeFrom="column">
                  <wp:posOffset>-89535</wp:posOffset>
                </wp:positionH>
                <wp:positionV relativeFrom="paragraph">
                  <wp:posOffset>56515</wp:posOffset>
                </wp:positionV>
                <wp:extent cx="5495925" cy="314325"/>
                <wp:effectExtent l="0" t="5715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34DB2" w14:textId="1AF6D03C" w:rsidR="00E75D05" w:rsidRPr="00B016E2" w:rsidRDefault="001121E8" w:rsidP="001441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016E2">
                              <w:rPr>
                                <w:b/>
                              </w:rPr>
                              <w:t>SUPRESSIÓ</w:t>
                            </w:r>
                          </w:p>
                          <w:p w14:paraId="57F89767" w14:textId="77777777" w:rsidR="00E75D05" w:rsidRDefault="00E75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B30D68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7.05pt;margin-top:4.45pt;width:432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" fillcolor="#d8d8d8 [2732]" stroked="f">
                <v:textbox>
                  <w:txbxContent>
                    <w:p w14:paraId="73F34DB2" w14:textId="1AF6D03C" w:rsidR="00E75D05" w:rsidRPr="00B016E2" w:rsidRDefault="001121E8" w:rsidP="00144195">
                      <w:pPr>
                        <w:jc w:val="center"/>
                        <w:rPr>
                          <w:b/>
                        </w:rPr>
                      </w:pPr>
                      <w:r w:rsidRPr="00B016E2">
                        <w:rPr>
                          <w:b/>
                        </w:rPr>
                        <w:t>SUPRESSIÓ</w:t>
                      </w:r>
                    </w:p>
                    <w:p w14:paraId="57F89767" w14:textId="77777777" w:rsidR="00E75D05" w:rsidRDefault="00E75D05"/>
                  </w:txbxContent>
                </v:textbox>
              </v:shape>
            </w:pict>
          </mc:Fallback>
        </mc:AlternateContent>
      </w:r>
    </w:p>
    <w:p w14:paraId="3169DB12" w14:textId="77777777" w:rsidR="00144195" w:rsidRPr="00E75D05" w:rsidRDefault="00144195" w:rsidP="00144195">
      <w:pPr>
        <w:spacing w:after="0" w:line="240" w:lineRule="auto"/>
        <w:rPr>
          <w:i/>
          <w:sz w:val="16"/>
        </w:rPr>
      </w:pPr>
    </w:p>
    <w:p w14:paraId="45060952" w14:textId="77777777" w:rsidR="00144195" w:rsidRPr="00E75D05" w:rsidRDefault="00144195" w:rsidP="00144195">
      <w:pPr>
        <w:spacing w:after="0" w:line="240" w:lineRule="auto"/>
        <w:rPr>
          <w:sz w:val="20"/>
        </w:rPr>
      </w:pPr>
    </w:p>
    <w:p w14:paraId="655A2436" w14:textId="6393AB0F" w:rsidR="001121E8" w:rsidRDefault="001121E8" w:rsidP="001121E8">
      <w:pPr>
        <w:spacing w:after="0" w:line="240" w:lineRule="auto"/>
        <w:jc w:val="both"/>
        <w:rPr>
          <w:sz w:val="20"/>
          <w:szCs w:val="20"/>
        </w:rPr>
      </w:pPr>
      <w:r w:rsidRPr="0046446D">
        <w:rPr>
          <w:sz w:val="20"/>
          <w:szCs w:val="20"/>
        </w:rPr>
        <w:t>D’acord am</w:t>
      </w:r>
      <w:r>
        <w:rPr>
          <w:sz w:val="20"/>
          <w:szCs w:val="20"/>
        </w:rPr>
        <w:t xml:space="preserve">b el que estableix l’article 17 </w:t>
      </w:r>
      <w:r w:rsidRPr="0046446D">
        <w:rPr>
          <w:sz w:val="20"/>
          <w:szCs w:val="20"/>
        </w:rPr>
        <w:t>de</w:t>
      </w:r>
      <w:r>
        <w:rPr>
          <w:sz w:val="20"/>
          <w:szCs w:val="20"/>
        </w:rPr>
        <w:t>l Reglament  2016/679 del Parlament Europeu i del C</w:t>
      </w:r>
      <w:r w:rsidRPr="0046446D">
        <w:rPr>
          <w:sz w:val="20"/>
          <w:szCs w:val="20"/>
        </w:rPr>
        <w:t>onsell del 27 d’abril del 2016 relatiu a la protecció de les persones físiques en lo que respecta al tractament de dades personals i a la lliure circulació d’aquestes dades (RGPD)</w:t>
      </w:r>
      <w:r>
        <w:rPr>
          <w:sz w:val="20"/>
          <w:szCs w:val="20"/>
        </w:rPr>
        <w:t xml:space="preserve"> </w:t>
      </w:r>
    </w:p>
    <w:p w14:paraId="4E2C27D9" w14:textId="77777777" w:rsidR="001121E8" w:rsidRDefault="001121E8" w:rsidP="001121E8">
      <w:pPr>
        <w:spacing w:after="0" w:line="240" w:lineRule="auto"/>
        <w:jc w:val="both"/>
        <w:rPr>
          <w:sz w:val="20"/>
          <w:szCs w:val="20"/>
        </w:rPr>
      </w:pPr>
    </w:p>
    <w:p w14:paraId="13A06915" w14:textId="79E4193D" w:rsidR="00144195" w:rsidRDefault="001121E8" w:rsidP="001121E8">
      <w:pPr>
        <w:spacing w:after="0" w:line="240" w:lineRule="auto"/>
        <w:jc w:val="both"/>
        <w:rPr>
          <w:sz w:val="20"/>
        </w:rPr>
      </w:pPr>
      <w:r w:rsidRPr="008A64C6">
        <w:rPr>
          <w:b/>
          <w:sz w:val="20"/>
        </w:rPr>
        <w:t>SOL·LICITO</w:t>
      </w:r>
      <w:r w:rsidR="00E75D05">
        <w:rPr>
          <w:sz w:val="20"/>
        </w:rPr>
        <w:t xml:space="preserve"> que es procedeixi a la supressió de les meves dades personals que es co</w:t>
      </w:r>
      <w:r>
        <w:rPr>
          <w:sz w:val="20"/>
        </w:rPr>
        <w:t>ntinguin en els següents tractaments</w:t>
      </w:r>
      <w:r w:rsidR="00E75D05">
        <w:rPr>
          <w:sz w:val="20"/>
        </w:rPr>
        <w:t>:</w:t>
      </w:r>
    </w:p>
    <w:p w14:paraId="0BEBF963" w14:textId="77777777" w:rsidR="00E75D05" w:rsidRDefault="00E75D05" w:rsidP="00144195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6"/>
        <w:gridCol w:w="2825"/>
        <w:gridCol w:w="2843"/>
      </w:tblGrid>
      <w:tr w:rsidR="00E75D05" w:rsidRPr="00E75D05" w14:paraId="068C5F3D" w14:textId="77777777" w:rsidTr="00A418D4">
        <w:tc>
          <w:tcPr>
            <w:tcW w:w="2881" w:type="dxa"/>
            <w:tcBorders>
              <w:top w:val="nil"/>
              <w:left w:val="nil"/>
              <w:right w:val="nil"/>
            </w:tcBorders>
          </w:tcPr>
          <w:p w14:paraId="76CB0BA0" w14:textId="03F3CC16" w:rsidR="00E75D05" w:rsidRPr="00E75D05" w:rsidRDefault="001121E8" w:rsidP="00326B45">
            <w:pPr>
              <w:rPr>
                <w:b/>
              </w:rPr>
            </w:pPr>
            <w:r>
              <w:rPr>
                <w:b/>
              </w:rPr>
              <w:t>Tractaments</w:t>
            </w:r>
            <w:r w:rsidR="00A418D4">
              <w:rPr>
                <w:b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nil"/>
              <w:right w:val="nil"/>
            </w:tcBorders>
          </w:tcPr>
          <w:p w14:paraId="6689EFF6" w14:textId="77777777" w:rsidR="00E75D05" w:rsidRPr="00E75D05" w:rsidRDefault="00E75D05" w:rsidP="00144195">
            <w:pPr>
              <w:rPr>
                <w:b/>
              </w:rPr>
            </w:pPr>
            <w:r w:rsidRPr="00E75D05">
              <w:rPr>
                <w:b/>
              </w:rPr>
              <w:t>Dades a suprimir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</w:tcPr>
          <w:p w14:paraId="54C78D81" w14:textId="77777777" w:rsidR="00E75D05" w:rsidRPr="00E75D05" w:rsidRDefault="00E75D05" w:rsidP="00144195">
            <w:pPr>
              <w:rPr>
                <w:b/>
              </w:rPr>
            </w:pPr>
            <w:r w:rsidRPr="00E75D05">
              <w:rPr>
                <w:b/>
              </w:rPr>
              <w:t>Documentació justificativa</w:t>
            </w:r>
          </w:p>
        </w:tc>
      </w:tr>
      <w:tr w:rsidR="00E75D05" w14:paraId="3A2F53F5" w14:textId="77777777" w:rsidTr="00E75D05">
        <w:tc>
          <w:tcPr>
            <w:tcW w:w="2881" w:type="dxa"/>
          </w:tcPr>
          <w:p w14:paraId="522E64AD" w14:textId="4360A928" w:rsidR="00326B45" w:rsidRDefault="001121E8" w:rsidP="00144195">
            <w:pPr>
              <w:rPr>
                <w:sz w:val="20"/>
              </w:rPr>
            </w:pPr>
            <w:r>
              <w:rPr>
                <w:sz w:val="20"/>
              </w:rPr>
              <w:t>1.-</w:t>
            </w:r>
          </w:p>
        </w:tc>
        <w:tc>
          <w:tcPr>
            <w:tcW w:w="2881" w:type="dxa"/>
          </w:tcPr>
          <w:p w14:paraId="58D91F8E" w14:textId="77777777" w:rsidR="00E75D05" w:rsidRDefault="00E75D05" w:rsidP="00144195">
            <w:pPr>
              <w:rPr>
                <w:sz w:val="20"/>
              </w:rPr>
            </w:pPr>
          </w:p>
        </w:tc>
        <w:tc>
          <w:tcPr>
            <w:tcW w:w="2882" w:type="dxa"/>
          </w:tcPr>
          <w:p w14:paraId="1C9C7B35" w14:textId="77777777" w:rsidR="00E75D05" w:rsidRDefault="00E75D05" w:rsidP="00144195">
            <w:pPr>
              <w:rPr>
                <w:sz w:val="20"/>
              </w:rPr>
            </w:pPr>
          </w:p>
        </w:tc>
      </w:tr>
      <w:tr w:rsidR="00E75D05" w14:paraId="1C6A6D7A" w14:textId="77777777" w:rsidTr="00E75D05">
        <w:tc>
          <w:tcPr>
            <w:tcW w:w="2881" w:type="dxa"/>
          </w:tcPr>
          <w:p w14:paraId="44B49E38" w14:textId="191D26A2" w:rsidR="00326B45" w:rsidRDefault="001121E8" w:rsidP="00144195">
            <w:pPr>
              <w:rPr>
                <w:sz w:val="20"/>
              </w:rPr>
            </w:pPr>
            <w:r>
              <w:rPr>
                <w:sz w:val="20"/>
              </w:rPr>
              <w:t>2.-</w:t>
            </w:r>
          </w:p>
        </w:tc>
        <w:tc>
          <w:tcPr>
            <w:tcW w:w="2881" w:type="dxa"/>
          </w:tcPr>
          <w:p w14:paraId="6026975E" w14:textId="77777777" w:rsidR="00E75D05" w:rsidRDefault="00E75D05" w:rsidP="00144195">
            <w:pPr>
              <w:rPr>
                <w:sz w:val="20"/>
              </w:rPr>
            </w:pPr>
          </w:p>
        </w:tc>
        <w:tc>
          <w:tcPr>
            <w:tcW w:w="2882" w:type="dxa"/>
          </w:tcPr>
          <w:p w14:paraId="4389E6DC" w14:textId="77777777" w:rsidR="00E75D05" w:rsidRDefault="00E75D05" w:rsidP="00144195">
            <w:pPr>
              <w:rPr>
                <w:sz w:val="20"/>
              </w:rPr>
            </w:pPr>
          </w:p>
        </w:tc>
      </w:tr>
      <w:tr w:rsidR="00E75D05" w14:paraId="7E8DE66B" w14:textId="77777777" w:rsidTr="00E75D05">
        <w:tc>
          <w:tcPr>
            <w:tcW w:w="2881" w:type="dxa"/>
          </w:tcPr>
          <w:p w14:paraId="39F695D9" w14:textId="0CF98028" w:rsidR="00326B45" w:rsidRDefault="001121E8" w:rsidP="00144195">
            <w:pPr>
              <w:rPr>
                <w:sz w:val="20"/>
              </w:rPr>
            </w:pPr>
            <w:r>
              <w:rPr>
                <w:sz w:val="20"/>
              </w:rPr>
              <w:t>3.-</w:t>
            </w:r>
          </w:p>
        </w:tc>
        <w:tc>
          <w:tcPr>
            <w:tcW w:w="2881" w:type="dxa"/>
          </w:tcPr>
          <w:p w14:paraId="43DF65F9" w14:textId="77777777" w:rsidR="00E75D05" w:rsidRDefault="00E75D05" w:rsidP="00144195">
            <w:pPr>
              <w:rPr>
                <w:sz w:val="20"/>
              </w:rPr>
            </w:pPr>
          </w:p>
        </w:tc>
        <w:tc>
          <w:tcPr>
            <w:tcW w:w="2882" w:type="dxa"/>
          </w:tcPr>
          <w:p w14:paraId="6C57C783" w14:textId="77777777" w:rsidR="00E75D05" w:rsidRDefault="00E75D05" w:rsidP="00144195">
            <w:pPr>
              <w:rPr>
                <w:sz w:val="20"/>
              </w:rPr>
            </w:pPr>
          </w:p>
        </w:tc>
      </w:tr>
    </w:tbl>
    <w:p w14:paraId="002EEE60" w14:textId="77777777" w:rsidR="00EC6C32" w:rsidRPr="00EC6C32" w:rsidRDefault="00EC6C32" w:rsidP="00EC6C32">
      <w:pPr>
        <w:pStyle w:val="Prrafodelista"/>
        <w:spacing w:after="0" w:line="240" w:lineRule="auto"/>
        <w:ind w:left="284"/>
        <w:rPr>
          <w:sz w:val="20"/>
        </w:rPr>
      </w:pPr>
    </w:p>
    <w:p w14:paraId="237B85FC" w14:textId="6256DCE4" w:rsidR="00E75D05" w:rsidRDefault="00E75D05" w:rsidP="00AA22F0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En el termini de </w:t>
      </w:r>
      <w:r w:rsidR="001121E8">
        <w:rPr>
          <w:sz w:val="20"/>
        </w:rPr>
        <w:t>d’un mes</w:t>
      </w:r>
      <w:r>
        <w:rPr>
          <w:sz w:val="20"/>
        </w:rPr>
        <w:t xml:space="preserve"> </w:t>
      </w:r>
      <w:r w:rsidR="001121E8">
        <w:rPr>
          <w:sz w:val="20"/>
        </w:rPr>
        <w:t xml:space="preserve">(30 </w:t>
      </w:r>
      <w:r>
        <w:rPr>
          <w:sz w:val="20"/>
        </w:rPr>
        <w:t>dies hàbils</w:t>
      </w:r>
      <w:r w:rsidR="001121E8">
        <w:rPr>
          <w:sz w:val="20"/>
        </w:rPr>
        <w:t>)</w:t>
      </w:r>
      <w:r>
        <w:rPr>
          <w:sz w:val="20"/>
        </w:rPr>
        <w:t xml:space="preserve"> des de la recepció d’aquesta sol·licitud s’haurà de f</w:t>
      </w:r>
      <w:r w:rsidR="001121E8">
        <w:rPr>
          <w:sz w:val="20"/>
        </w:rPr>
        <w:t>er efectiva aquesta supressió</w:t>
      </w:r>
      <w:r>
        <w:rPr>
          <w:sz w:val="20"/>
        </w:rPr>
        <w:t xml:space="preserve">, per la qual cosa sol·licito que se’m comuniqui una vegada realitzada o bé el motiu </w:t>
      </w:r>
      <w:r w:rsidR="009F1BB2">
        <w:rPr>
          <w:sz w:val="20"/>
        </w:rPr>
        <w:t>de denegació.</w:t>
      </w:r>
    </w:p>
    <w:p w14:paraId="54CFD55C" w14:textId="77777777" w:rsidR="00676990" w:rsidRDefault="00676990" w:rsidP="00AA22F0">
      <w:pPr>
        <w:spacing w:after="0" w:line="240" w:lineRule="auto"/>
        <w:jc w:val="both"/>
        <w:rPr>
          <w:sz w:val="20"/>
        </w:rPr>
      </w:pPr>
    </w:p>
    <w:p w14:paraId="44391738" w14:textId="407B3220" w:rsidR="00DB091C" w:rsidRDefault="00676990" w:rsidP="00AA22F0">
      <w:pPr>
        <w:spacing w:after="0" w:line="240" w:lineRule="auto"/>
        <w:jc w:val="both"/>
        <w:rPr>
          <w:sz w:val="20"/>
        </w:rPr>
      </w:pPr>
      <w:r>
        <w:rPr>
          <w:sz w:val="20"/>
        </w:rPr>
        <w:t>En cas de no at</w:t>
      </w:r>
      <w:r w:rsidR="00693A8D">
        <w:rPr>
          <w:sz w:val="20"/>
        </w:rPr>
        <w:t>endre aquesta petició</w:t>
      </w:r>
      <w:r w:rsidR="00EC6C32">
        <w:rPr>
          <w:sz w:val="20"/>
        </w:rPr>
        <w:t xml:space="preserve"> es </w:t>
      </w:r>
      <w:r>
        <w:rPr>
          <w:sz w:val="20"/>
        </w:rPr>
        <w:t>podr</w:t>
      </w:r>
      <w:r w:rsidR="00EC6C32">
        <w:rPr>
          <w:sz w:val="20"/>
        </w:rPr>
        <w:t>à</w:t>
      </w:r>
      <w:r>
        <w:rPr>
          <w:sz w:val="20"/>
        </w:rPr>
        <w:t xml:space="preserve"> interposar l’oportuna reclamació a l’Autoritat Catalana de Protecció de Dades per iniciar el procediment d’exercici de dret</w:t>
      </w:r>
      <w:r w:rsidR="001121E8">
        <w:rPr>
          <w:sz w:val="20"/>
        </w:rPr>
        <w:t>s.</w:t>
      </w:r>
    </w:p>
    <w:p w14:paraId="5D3C8F4A" w14:textId="77777777" w:rsidR="00676990" w:rsidRDefault="00676990" w:rsidP="00144195">
      <w:pPr>
        <w:spacing w:after="0" w:line="240" w:lineRule="auto"/>
        <w:rPr>
          <w:sz w:val="20"/>
        </w:rPr>
      </w:pPr>
    </w:p>
    <w:p w14:paraId="775202D0" w14:textId="260878A4" w:rsidR="00144195" w:rsidRPr="00E75D05" w:rsidRDefault="008E137B" w:rsidP="00144195">
      <w:pPr>
        <w:spacing w:after="0" w:line="240" w:lineRule="auto"/>
        <w:rPr>
          <w:i/>
          <w:sz w:val="16"/>
        </w:rPr>
      </w:pPr>
      <w:r>
        <w:rPr>
          <w:i/>
          <w:noProof/>
          <w:sz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291C4" wp14:editId="66109A9D">
                <wp:simplePos x="0" y="0"/>
                <wp:positionH relativeFrom="column">
                  <wp:posOffset>-70485</wp:posOffset>
                </wp:positionH>
                <wp:positionV relativeFrom="paragraph">
                  <wp:posOffset>34290</wp:posOffset>
                </wp:positionV>
                <wp:extent cx="5495925" cy="447675"/>
                <wp:effectExtent l="5715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59905" w14:textId="77777777" w:rsidR="00E75D05" w:rsidRDefault="00E75D05" w:rsidP="00144195">
                            <w:pPr>
                              <w:spacing w:after="0"/>
                            </w:pPr>
                            <w:r>
                              <w:t>DOCUMENTS APORTATS</w:t>
                            </w:r>
                          </w:p>
                          <w:p w14:paraId="4D9C45BC" w14:textId="77777777" w:rsidR="00E75D05" w:rsidRPr="00144195" w:rsidRDefault="00E75D05" w:rsidP="00144195"/>
                          <w:p w14:paraId="7F2C0CF1" w14:textId="77777777" w:rsidR="00E75D05" w:rsidRDefault="00E75D05" w:rsidP="001441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BA291C4" id="Text_x0020_Box_x0020_3" o:spid="_x0000_s1027" type="#_x0000_t202" style="position:absolute;margin-left:-5.55pt;margin-top:2.7pt;width:432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" fillcolor="#d8d8d8 [2732]" stroked="f">
                <v:textbox>
                  <w:txbxContent>
                    <w:p w14:paraId="6E159905" w14:textId="77777777" w:rsidR="00E75D05" w:rsidRDefault="00E75D05" w:rsidP="00144195">
                      <w:pPr>
                        <w:spacing w:after="0"/>
                      </w:pPr>
                      <w:r>
                        <w:t>DOCUMENTS APORTATS</w:t>
                      </w:r>
                    </w:p>
                    <w:p w14:paraId="4D9C45BC" w14:textId="77777777" w:rsidR="00E75D05" w:rsidRPr="00144195" w:rsidRDefault="00E75D05" w:rsidP="00144195"/>
                    <w:p w14:paraId="7F2C0CF1" w14:textId="77777777" w:rsidR="00E75D05" w:rsidRDefault="00E75D05" w:rsidP="00144195"/>
                  </w:txbxContent>
                </v:textbox>
              </v:shape>
            </w:pict>
          </mc:Fallback>
        </mc:AlternateContent>
      </w:r>
    </w:p>
    <w:p w14:paraId="2042EC36" w14:textId="77777777" w:rsidR="00144195" w:rsidRPr="00E75D05" w:rsidRDefault="00144195" w:rsidP="00144195">
      <w:pPr>
        <w:spacing w:after="0" w:line="240" w:lineRule="auto"/>
        <w:rPr>
          <w:i/>
          <w:sz w:val="16"/>
        </w:rPr>
      </w:pPr>
    </w:p>
    <w:p w14:paraId="426C96D4" w14:textId="77777777" w:rsidR="00144195" w:rsidRPr="00E75D05" w:rsidRDefault="00144195" w:rsidP="00144195">
      <w:pPr>
        <w:spacing w:after="0" w:line="240" w:lineRule="auto"/>
        <w:rPr>
          <w:i/>
          <w:sz w:val="16"/>
        </w:rPr>
      </w:pPr>
    </w:p>
    <w:p w14:paraId="5AE31A3B" w14:textId="77777777" w:rsidR="00144195" w:rsidRPr="00E75D05" w:rsidRDefault="00144195" w:rsidP="00144195">
      <w:pPr>
        <w:spacing w:after="0" w:line="240" w:lineRule="auto"/>
        <w:rPr>
          <w:i/>
          <w:sz w:val="16"/>
        </w:rPr>
      </w:pPr>
    </w:p>
    <w:p w14:paraId="557233C1" w14:textId="77777777" w:rsidR="00144195" w:rsidRPr="00E75D05" w:rsidRDefault="00144195" w:rsidP="00144195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1"/>
        <w:gridCol w:w="8108"/>
      </w:tblGrid>
      <w:tr w:rsidR="00A418D4" w14:paraId="5D3D8893" w14:textId="77777777" w:rsidTr="00A418D4">
        <w:tc>
          <w:tcPr>
            <w:tcW w:w="392" w:type="dxa"/>
          </w:tcPr>
          <w:p w14:paraId="193869A7" w14:textId="77777777" w:rsidR="00A418D4" w:rsidRDefault="00A418D4" w:rsidP="00DB091C">
            <w:pPr>
              <w:rPr>
                <w:sz w:val="20"/>
              </w:rPr>
            </w:pPr>
            <w:r>
              <w:rPr>
                <w:sz w:val="20"/>
              </w:rPr>
              <w:sym w:font="Symbol" w:char="F0F0"/>
            </w:r>
          </w:p>
        </w:tc>
        <w:tc>
          <w:tcPr>
            <w:tcW w:w="8252" w:type="dxa"/>
            <w:tcBorders>
              <w:top w:val="nil"/>
              <w:right w:val="nil"/>
            </w:tcBorders>
          </w:tcPr>
          <w:p w14:paraId="2439ECC8" w14:textId="77777777" w:rsidR="00A418D4" w:rsidRDefault="00A418D4" w:rsidP="00DB091C">
            <w:pPr>
              <w:rPr>
                <w:sz w:val="20"/>
              </w:rPr>
            </w:pPr>
            <w:r>
              <w:rPr>
                <w:sz w:val="20"/>
              </w:rPr>
              <w:t>Fotocòpia DNI</w:t>
            </w:r>
          </w:p>
        </w:tc>
      </w:tr>
      <w:tr w:rsidR="00A418D4" w14:paraId="21D47C10" w14:textId="77777777" w:rsidTr="00A418D4">
        <w:tc>
          <w:tcPr>
            <w:tcW w:w="392" w:type="dxa"/>
          </w:tcPr>
          <w:p w14:paraId="1CAD5A07" w14:textId="77777777" w:rsidR="00A418D4" w:rsidRDefault="00A418D4" w:rsidP="00DB091C">
            <w:pPr>
              <w:rPr>
                <w:sz w:val="20"/>
              </w:rPr>
            </w:pPr>
            <w:r>
              <w:rPr>
                <w:sz w:val="20"/>
              </w:rPr>
              <w:sym w:font="Symbol" w:char="F0F0"/>
            </w:r>
          </w:p>
        </w:tc>
        <w:tc>
          <w:tcPr>
            <w:tcW w:w="8252" w:type="dxa"/>
            <w:tcBorders>
              <w:right w:val="nil"/>
            </w:tcBorders>
          </w:tcPr>
          <w:p w14:paraId="4163843A" w14:textId="77777777" w:rsidR="00A418D4" w:rsidRDefault="00A418D4" w:rsidP="00DB091C">
            <w:pPr>
              <w:rPr>
                <w:sz w:val="20"/>
              </w:rPr>
            </w:pPr>
          </w:p>
        </w:tc>
      </w:tr>
    </w:tbl>
    <w:p w14:paraId="6FA8473A" w14:textId="77777777" w:rsidR="00A418D4" w:rsidRPr="00E75D05" w:rsidRDefault="00A418D4" w:rsidP="00DB091C">
      <w:pPr>
        <w:spacing w:after="0" w:line="240" w:lineRule="auto"/>
        <w:rPr>
          <w:sz w:val="20"/>
        </w:rPr>
      </w:pPr>
    </w:p>
    <w:p w14:paraId="25C17EF9" w14:textId="77777777" w:rsidR="00DB091C" w:rsidRPr="00E75D05" w:rsidRDefault="00DB091C" w:rsidP="00DB091C">
      <w:pPr>
        <w:spacing w:after="0" w:line="240" w:lineRule="auto"/>
        <w:rPr>
          <w:sz w:val="20"/>
        </w:rPr>
      </w:pPr>
      <w:r w:rsidRPr="00E75D05">
        <w:rPr>
          <w:i/>
          <w:sz w:val="18"/>
        </w:rPr>
        <w:t>Signatura</w:t>
      </w:r>
    </w:p>
    <w:sectPr w:rsidR="00DB091C" w:rsidRPr="00E75D05" w:rsidSect="004B1F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0AA60" w14:textId="77777777" w:rsidR="00095AC6" w:rsidRDefault="00095AC6" w:rsidP="00144195">
      <w:pPr>
        <w:spacing w:after="0" w:line="240" w:lineRule="auto"/>
      </w:pPr>
      <w:r>
        <w:separator/>
      </w:r>
    </w:p>
  </w:endnote>
  <w:endnote w:type="continuationSeparator" w:id="0">
    <w:p w14:paraId="7B0A62E0" w14:textId="77777777" w:rsidR="00095AC6" w:rsidRDefault="00095AC6" w:rsidP="0014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180E0" w14:textId="77777777" w:rsidR="001E36E9" w:rsidRDefault="001E36E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A8258" w14:textId="77777777" w:rsidR="001121E8" w:rsidRPr="003C6C30" w:rsidRDefault="001121E8" w:rsidP="001121E8">
    <w:pPr>
      <w:pStyle w:val="Sinespaciado"/>
      <w:rPr>
        <w:rStyle w:val="apple-converted-space"/>
        <w:color w:val="000000"/>
        <w:sz w:val="16"/>
        <w:szCs w:val="16"/>
        <w:lang w:val="ca-ES"/>
      </w:rPr>
    </w:pPr>
    <w:r w:rsidRPr="003C6C30">
      <w:rPr>
        <w:b/>
        <w:bCs/>
        <w:color w:val="000000"/>
        <w:sz w:val="16"/>
        <w:szCs w:val="16"/>
        <w:lang w:val="ca-ES"/>
      </w:rPr>
      <w:t>Informació bàsica sobre protecció de dades</w:t>
    </w:r>
    <w:r w:rsidRPr="003C6C30">
      <w:rPr>
        <w:color w:val="000000"/>
        <w:sz w:val="16"/>
        <w:szCs w:val="16"/>
        <w:lang w:val="ca-ES"/>
      </w:rPr>
      <w:t>:</w:t>
    </w:r>
  </w:p>
  <w:p w14:paraId="0FC73C65" w14:textId="77777777" w:rsidR="001121E8" w:rsidRPr="003C6C30" w:rsidRDefault="001121E8" w:rsidP="001121E8">
    <w:pPr>
      <w:pStyle w:val="Sinespaciado"/>
      <w:rPr>
        <w:rStyle w:val="apple-converted-space"/>
        <w:b/>
        <w:bCs/>
        <w:color w:val="0563C1"/>
        <w:sz w:val="16"/>
        <w:szCs w:val="16"/>
        <w:lang w:val="ca-ES"/>
      </w:rPr>
    </w:pPr>
    <w:r w:rsidRPr="003C6C30">
      <w:rPr>
        <w:color w:val="000000"/>
        <w:sz w:val="16"/>
        <w:szCs w:val="16"/>
        <w:u w:val="single"/>
        <w:lang w:val="ca-ES"/>
      </w:rPr>
      <w:t>Responsable del tractament</w:t>
    </w:r>
    <w:r w:rsidRPr="003C6C30">
      <w:rPr>
        <w:color w:val="000000"/>
        <w:sz w:val="16"/>
        <w:szCs w:val="16"/>
        <w:lang w:val="ca-ES"/>
      </w:rPr>
      <w:t xml:space="preserve">: </w:t>
    </w:r>
    <w:r>
      <w:rPr>
        <w:color w:val="000000"/>
        <w:sz w:val="16"/>
        <w:szCs w:val="16"/>
        <w:lang w:val="ca-ES"/>
      </w:rPr>
      <w:t>FUNDACIO JULIO MUÑOZ RAMONET</w:t>
    </w:r>
  </w:p>
  <w:p w14:paraId="69649AAC" w14:textId="77777777" w:rsidR="001121E8" w:rsidRPr="003C6C30" w:rsidRDefault="001121E8" w:rsidP="001121E8">
    <w:pPr>
      <w:pStyle w:val="Sinespaciado"/>
      <w:rPr>
        <w:sz w:val="16"/>
        <w:szCs w:val="16"/>
        <w:lang w:val="ca-ES"/>
      </w:rPr>
    </w:pPr>
    <w:r w:rsidRPr="003C6C30">
      <w:rPr>
        <w:color w:val="000000"/>
        <w:sz w:val="16"/>
        <w:szCs w:val="16"/>
        <w:u w:val="single"/>
        <w:lang w:val="ca-ES"/>
      </w:rPr>
      <w:t>Finalitat del tractament:</w:t>
    </w:r>
    <w:r w:rsidRPr="003C6C30">
      <w:rPr>
        <w:sz w:val="16"/>
        <w:szCs w:val="16"/>
        <w:lang w:val="ca-ES"/>
      </w:rPr>
      <w:t xml:space="preserve"> </w:t>
    </w:r>
    <w:r>
      <w:rPr>
        <w:sz w:val="16"/>
        <w:szCs w:val="16"/>
        <w:lang w:val="ca-ES"/>
      </w:rPr>
      <w:t>Atendre las seva sol·licitud</w:t>
    </w:r>
    <w:r w:rsidRPr="003C6C30">
      <w:rPr>
        <w:sz w:val="16"/>
        <w:szCs w:val="16"/>
        <w:lang w:val="ca-ES"/>
      </w:rPr>
      <w:t xml:space="preserve"> i gestionar l’exercici del dret sol·licitat.</w:t>
    </w:r>
  </w:p>
  <w:p w14:paraId="538EAA3A" w14:textId="77777777" w:rsidR="001121E8" w:rsidRPr="003C6C30" w:rsidRDefault="001121E8" w:rsidP="001121E8">
    <w:pPr>
      <w:pStyle w:val="Sinespaciado"/>
      <w:rPr>
        <w:sz w:val="16"/>
        <w:szCs w:val="16"/>
        <w:lang w:val="ca-ES"/>
      </w:rPr>
    </w:pPr>
    <w:r w:rsidRPr="003C6C30">
      <w:rPr>
        <w:color w:val="000000"/>
        <w:sz w:val="16"/>
        <w:szCs w:val="16"/>
        <w:u w:val="single"/>
        <w:lang w:val="ca-ES"/>
      </w:rPr>
      <w:t xml:space="preserve">Legitimació: </w:t>
    </w:r>
    <w:r>
      <w:rPr>
        <w:color w:val="000000"/>
        <w:sz w:val="16"/>
        <w:szCs w:val="16"/>
        <w:lang w:val="ca-ES"/>
      </w:rPr>
      <w:t xml:space="preserve">La base legal del tractament és el seu consentiment. </w:t>
    </w:r>
  </w:p>
  <w:p w14:paraId="23254292" w14:textId="77777777" w:rsidR="001121E8" w:rsidRPr="003C6C30" w:rsidRDefault="001121E8" w:rsidP="001121E8">
    <w:pPr>
      <w:pStyle w:val="Sinespaciado"/>
      <w:rPr>
        <w:color w:val="000000"/>
        <w:sz w:val="16"/>
        <w:szCs w:val="16"/>
        <w:lang w:val="ca-ES"/>
      </w:rPr>
    </w:pPr>
    <w:r w:rsidRPr="003C6C30">
      <w:rPr>
        <w:color w:val="000000"/>
        <w:sz w:val="16"/>
        <w:szCs w:val="16"/>
        <w:u w:val="single"/>
        <w:lang w:val="ca-ES"/>
      </w:rPr>
      <w:t>Destinataris de les dades:</w:t>
    </w:r>
    <w:r w:rsidRPr="003C6C30">
      <w:rPr>
        <w:rStyle w:val="apple-converted-space"/>
        <w:color w:val="000000"/>
        <w:sz w:val="16"/>
        <w:szCs w:val="16"/>
        <w:lang w:val="ca-ES"/>
      </w:rPr>
      <w:t> Tret d’obligació legal, les vostres dades no seran cedides a tercers</w:t>
    </w:r>
  </w:p>
  <w:p w14:paraId="6777AA29" w14:textId="77777777" w:rsidR="001121E8" w:rsidRPr="003C6C30" w:rsidRDefault="001121E8" w:rsidP="001121E8">
    <w:pPr>
      <w:pStyle w:val="Sinespaciado"/>
      <w:rPr>
        <w:sz w:val="16"/>
        <w:szCs w:val="16"/>
        <w:lang w:val="ca-ES"/>
      </w:rPr>
    </w:pPr>
    <w:r w:rsidRPr="003C6C30">
      <w:rPr>
        <w:color w:val="000000"/>
        <w:sz w:val="16"/>
        <w:szCs w:val="16"/>
        <w:u w:val="single"/>
        <w:lang w:val="ca-ES"/>
      </w:rPr>
      <w:t>Drets</w:t>
    </w:r>
    <w:r w:rsidRPr="003C6C30">
      <w:rPr>
        <w:color w:val="000000"/>
        <w:sz w:val="16"/>
        <w:szCs w:val="16"/>
        <w:lang w:val="ca-ES"/>
      </w:rPr>
      <w:t>: teniu dret a accedir, rectificar i suprimir així com d’altres drets reconeguts a la normativa</w:t>
    </w:r>
    <w:r w:rsidRPr="003C6C30">
      <w:rPr>
        <w:rStyle w:val="apple-converted-space"/>
        <w:color w:val="000000"/>
        <w:sz w:val="16"/>
        <w:szCs w:val="16"/>
        <w:lang w:val="ca-ES"/>
      </w:rPr>
      <w:t>.</w:t>
    </w:r>
    <w:r w:rsidRPr="003C6C30">
      <w:rPr>
        <w:sz w:val="16"/>
        <w:szCs w:val="16"/>
        <w:lang w:val="ca-ES"/>
      </w:rPr>
      <w:t xml:space="preserve"> </w:t>
    </w:r>
  </w:p>
  <w:p w14:paraId="1C29FD99" w14:textId="051A45CA" w:rsidR="00E75D05" w:rsidRPr="004B1FAA" w:rsidRDefault="004B1FAA" w:rsidP="001121E8">
    <w:pPr>
      <w:pStyle w:val="Piedepgina"/>
      <w:rPr>
        <w:sz w:val="16"/>
        <w:szCs w:val="16"/>
      </w:rPr>
    </w:pPr>
    <w:r w:rsidRPr="00424201">
      <w:rPr>
        <w:color w:val="000000"/>
        <w:sz w:val="16"/>
        <w:szCs w:val="16"/>
        <w:u w:val="single"/>
      </w:rPr>
      <w:t>Per a més informació</w:t>
    </w:r>
    <w:r w:rsidRPr="00424201">
      <w:rPr>
        <w:color w:val="000000"/>
        <w:sz w:val="16"/>
        <w:szCs w:val="16"/>
      </w:rPr>
      <w:t xml:space="preserve"> pot consultar la nostra política complerta de protecció de dades a </w:t>
    </w:r>
    <w:r w:rsidR="001E36E9" w:rsidRPr="001E36E9">
      <w:rPr>
        <w:sz w:val="16"/>
        <w:szCs w:val="16"/>
      </w:rPr>
      <w:t>https://ajuntament.barcelona.cat/fundaciojuliomunozramonet/ca/proteccio-dades.php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BDB30" w14:textId="77777777" w:rsidR="001E36E9" w:rsidRDefault="001E36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CE809" w14:textId="77777777" w:rsidR="00095AC6" w:rsidRDefault="00095AC6" w:rsidP="00144195">
      <w:pPr>
        <w:spacing w:after="0" w:line="240" w:lineRule="auto"/>
      </w:pPr>
      <w:r>
        <w:separator/>
      </w:r>
    </w:p>
  </w:footnote>
  <w:footnote w:type="continuationSeparator" w:id="0">
    <w:p w14:paraId="32EBA880" w14:textId="77777777" w:rsidR="00095AC6" w:rsidRDefault="00095AC6" w:rsidP="0014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C1179" w14:textId="77777777" w:rsidR="001E36E9" w:rsidRDefault="001E36E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2F2BD" w14:textId="271E49A0" w:rsidR="004B1FAA" w:rsidRDefault="004B1FAA" w:rsidP="004B1FAA">
    <w:pPr>
      <w:pStyle w:val="Encabezado"/>
      <w:ind w:left="-851"/>
    </w:pPr>
    <w:r>
      <w:rPr>
        <w:noProof/>
        <w:lang w:val="es-ES" w:eastAsia="es-ES"/>
      </w:rPr>
      <w:drawing>
        <wp:inline distT="0" distB="0" distL="0" distR="0" wp14:anchorId="69F08ECB" wp14:editId="0586E32F">
          <wp:extent cx="1343025" cy="561975"/>
          <wp:effectExtent l="0" t="0" r="9525" b="9525"/>
          <wp:docPr id="15" name="Imagen 15" descr="JMR_CMYK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MR_CMYK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96B13A" w14:textId="241237BA" w:rsidR="00E75D05" w:rsidRPr="00144195" w:rsidRDefault="004B1FAA" w:rsidP="004B1FAA">
    <w:pPr>
      <w:pStyle w:val="Encabezado"/>
      <w:tabs>
        <w:tab w:val="left" w:pos="507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E423D" w14:textId="77777777" w:rsidR="001E36E9" w:rsidRDefault="001E36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4D72"/>
    <w:multiLevelType w:val="hybridMultilevel"/>
    <w:tmpl w:val="A448C7E2"/>
    <w:lvl w:ilvl="0" w:tplc="EAD240C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F0020"/>
    <w:multiLevelType w:val="hybridMultilevel"/>
    <w:tmpl w:val="A492E6F0"/>
    <w:lvl w:ilvl="0" w:tplc="4056A782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95"/>
    <w:rsid w:val="00006685"/>
    <w:rsid w:val="00094B89"/>
    <w:rsid w:val="00095AC6"/>
    <w:rsid w:val="001121E8"/>
    <w:rsid w:val="00144195"/>
    <w:rsid w:val="001E36E9"/>
    <w:rsid w:val="00207EFD"/>
    <w:rsid w:val="00230477"/>
    <w:rsid w:val="00326B45"/>
    <w:rsid w:val="004A514C"/>
    <w:rsid w:val="004B1FAA"/>
    <w:rsid w:val="00542194"/>
    <w:rsid w:val="00561869"/>
    <w:rsid w:val="00622C30"/>
    <w:rsid w:val="00676990"/>
    <w:rsid w:val="00693A8D"/>
    <w:rsid w:val="00773763"/>
    <w:rsid w:val="008254A2"/>
    <w:rsid w:val="008E137B"/>
    <w:rsid w:val="009A0152"/>
    <w:rsid w:val="009C581E"/>
    <w:rsid w:val="009F1BB2"/>
    <w:rsid w:val="00A1552C"/>
    <w:rsid w:val="00A418D4"/>
    <w:rsid w:val="00A678B7"/>
    <w:rsid w:val="00A717C5"/>
    <w:rsid w:val="00AA22F0"/>
    <w:rsid w:val="00B016E2"/>
    <w:rsid w:val="00BC6562"/>
    <w:rsid w:val="00CA1217"/>
    <w:rsid w:val="00CA3DB6"/>
    <w:rsid w:val="00CE1582"/>
    <w:rsid w:val="00DB091C"/>
    <w:rsid w:val="00E739CF"/>
    <w:rsid w:val="00E75031"/>
    <w:rsid w:val="00E75D05"/>
    <w:rsid w:val="00E843BD"/>
    <w:rsid w:val="00EC6C32"/>
    <w:rsid w:val="00EE4B56"/>
    <w:rsid w:val="00FE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CB0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4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195"/>
  </w:style>
  <w:style w:type="paragraph" w:styleId="Piedepgina">
    <w:name w:val="footer"/>
    <w:basedOn w:val="Normal"/>
    <w:link w:val="PiedepginaCar"/>
    <w:uiPriority w:val="99"/>
    <w:unhideWhenUsed/>
    <w:rsid w:val="00144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195"/>
  </w:style>
  <w:style w:type="table" w:styleId="Tablaconcuadrcula">
    <w:name w:val="Table Grid"/>
    <w:basedOn w:val="Tablanormal"/>
    <w:uiPriority w:val="59"/>
    <w:rsid w:val="001441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441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5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1121E8"/>
  </w:style>
  <w:style w:type="paragraph" w:styleId="Sinespaciado">
    <w:name w:val="No Spacing"/>
    <w:uiPriority w:val="1"/>
    <w:qFormat/>
    <w:rsid w:val="001121E8"/>
    <w:pPr>
      <w:spacing w:after="0" w:line="240" w:lineRule="auto"/>
    </w:pPr>
    <w:rPr>
      <w:rFonts w:eastAsiaTheme="minorHAnsi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Barcelona</dc:creator>
  <cp:keywords/>
  <dc:description/>
  <cp:lastModifiedBy>Laura Campillo</cp:lastModifiedBy>
  <cp:revision>2</cp:revision>
  <cp:lastPrinted>2011-02-28T09:19:00Z</cp:lastPrinted>
  <dcterms:created xsi:type="dcterms:W3CDTF">2019-03-18T19:35:00Z</dcterms:created>
  <dcterms:modified xsi:type="dcterms:W3CDTF">2019-03-18T19:35:00Z</dcterms:modified>
</cp:coreProperties>
</file>